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AAA5" w14:textId="3C6693B5" w:rsidR="009D257C" w:rsidRPr="00CE1F54" w:rsidRDefault="009D257C" w:rsidP="009D257C">
      <w:pPr>
        <w:jc w:val="center"/>
        <w:rPr>
          <w:b/>
          <w:sz w:val="28"/>
          <w:szCs w:val="28"/>
        </w:rPr>
      </w:pPr>
      <w:r w:rsidRPr="00CE1F54">
        <w:rPr>
          <w:b/>
          <w:sz w:val="28"/>
          <w:szCs w:val="28"/>
        </w:rPr>
        <w:t>『ヒューマンケア研究学会』利益相反</w:t>
      </w:r>
      <w:r w:rsidR="00CE1F54">
        <w:rPr>
          <w:rFonts w:hint="eastAsia"/>
          <w:b/>
          <w:sz w:val="28"/>
          <w:szCs w:val="28"/>
        </w:rPr>
        <w:t>(</w:t>
      </w:r>
      <w:r w:rsidR="00556689" w:rsidRPr="00CE1F54">
        <w:rPr>
          <w:b/>
          <w:kern w:val="0"/>
          <w:sz w:val="28"/>
          <w:szCs w:val="28"/>
          <w:shd w:val="clear" w:color="auto" w:fill="FFFFFF"/>
        </w:rPr>
        <w:t>COI</w:t>
      </w:r>
      <w:r w:rsidR="00CE1F54">
        <w:rPr>
          <w:rFonts w:hint="eastAsia"/>
          <w:b/>
          <w:kern w:val="0"/>
          <w:sz w:val="28"/>
          <w:szCs w:val="28"/>
          <w:shd w:val="clear" w:color="auto" w:fill="FFFFFF"/>
        </w:rPr>
        <w:t>)</w:t>
      </w:r>
      <w:r w:rsidRPr="00CE1F54">
        <w:rPr>
          <w:b/>
          <w:sz w:val="28"/>
          <w:szCs w:val="28"/>
        </w:rPr>
        <w:t>申告書</w:t>
      </w:r>
    </w:p>
    <w:p w14:paraId="24E51A0C" w14:textId="77777777" w:rsidR="00556689" w:rsidRPr="00CE1F54" w:rsidRDefault="00556689" w:rsidP="009D257C">
      <w:pPr>
        <w:jc w:val="center"/>
        <w:rPr>
          <w:sz w:val="24"/>
          <w:szCs w:val="32"/>
        </w:rPr>
      </w:pPr>
    </w:p>
    <w:p w14:paraId="6133A7A4" w14:textId="0425107C" w:rsidR="009D257C" w:rsidRPr="00635D92" w:rsidRDefault="00556689" w:rsidP="00556689">
      <w:pPr>
        <w:rPr>
          <w:u w:val="single"/>
          <w:lang w:eastAsia="zh-TW"/>
        </w:rPr>
      </w:pPr>
      <w:r w:rsidRPr="00635D92">
        <w:rPr>
          <w:rFonts w:hint="eastAsia"/>
          <w:u w:val="single"/>
          <w:lang w:eastAsia="zh-TW"/>
        </w:rPr>
        <w:t xml:space="preserve">論文題名　　　　　　　　　　　　　　　　　　　　　　　　　　　　　　　　　　　</w:t>
      </w:r>
    </w:p>
    <w:p w14:paraId="1CF61B86" w14:textId="77777777" w:rsidR="00556689" w:rsidRPr="00635D92" w:rsidRDefault="00556689" w:rsidP="00556689">
      <w:pPr>
        <w:rPr>
          <w:u w:val="single"/>
          <w:lang w:eastAsia="zh-TW"/>
        </w:rPr>
      </w:pPr>
    </w:p>
    <w:p w14:paraId="394B34F8" w14:textId="4800FFF2" w:rsidR="009D257C" w:rsidRPr="00635D92" w:rsidRDefault="009D257C">
      <w:r w:rsidRPr="00635D92">
        <w:rPr>
          <w:rFonts w:hint="eastAsia"/>
          <w:lang w:eastAsia="zh-TW"/>
        </w:rPr>
        <w:t xml:space="preserve">　</w:t>
      </w:r>
      <w:r w:rsidRPr="00635D92">
        <w:rPr>
          <w:rFonts w:hint="eastAsia"/>
        </w:rPr>
        <w:t>投稿論文に関係する企業・組織または団体との</w:t>
      </w:r>
      <w:r w:rsidR="00556689" w:rsidRPr="00635D92">
        <w:rPr>
          <w:rFonts w:hint="eastAsia"/>
        </w:rPr>
        <w:t>COI</w:t>
      </w:r>
      <w:r w:rsidRPr="00635D92">
        <w:rPr>
          <w:rFonts w:hint="eastAsia"/>
        </w:rPr>
        <w:t>状態を記載してください</w:t>
      </w:r>
      <w:r w:rsidR="002D5A85">
        <w:rPr>
          <w:rFonts w:hint="eastAsia"/>
        </w:rPr>
        <w:t>(</w:t>
      </w:r>
      <w:r w:rsidR="00B25055" w:rsidRPr="00635D92">
        <w:rPr>
          <w:rFonts w:hint="eastAsia"/>
          <w:b/>
          <w:u w:val="wave"/>
        </w:rPr>
        <w:t>著者全員</w:t>
      </w:r>
      <w:r w:rsidR="00B25055" w:rsidRPr="00635D92">
        <w:rPr>
          <w:rFonts w:hint="eastAsia"/>
          <w:u w:val="wave"/>
        </w:rPr>
        <w:t>が各一部</w:t>
      </w:r>
      <w:r w:rsidR="002D5A85">
        <w:rPr>
          <w:rFonts w:hint="eastAsia"/>
        </w:rPr>
        <w:t>)</w:t>
      </w:r>
      <w:r w:rsidR="002D5A85">
        <w:rPr>
          <w:rFonts w:hint="eastAsia"/>
        </w:rPr>
        <w:t>．</w:t>
      </w:r>
    </w:p>
    <w:p w14:paraId="1252CBD6" w14:textId="77777777" w:rsidR="00B25055" w:rsidRPr="00635D92" w:rsidRDefault="00B25055" w:rsidP="00B25055">
      <w:pPr>
        <w:widowControl/>
        <w:ind w:leftChars="-270" w:left="-567" w:rightChars="-138" w:right="-290" w:firstLineChars="334" w:firstLine="701"/>
        <w:jc w:val="left"/>
      </w:pPr>
    </w:p>
    <w:p w14:paraId="54E2F553" w14:textId="467645EE" w:rsidR="009D257C" w:rsidRPr="00635D92" w:rsidRDefault="009D257C" w:rsidP="00B25055">
      <w:pPr>
        <w:widowControl/>
        <w:ind w:leftChars="-270" w:left="-567" w:rightChars="-138" w:right="-290" w:firstLineChars="334" w:firstLine="701"/>
        <w:jc w:val="left"/>
      </w:pPr>
      <w:r w:rsidRPr="00635D92">
        <w:rPr>
          <w:rFonts w:hint="eastAsia"/>
        </w:rPr>
        <w:t>投稿時から遡って過去</w:t>
      </w:r>
      <w:r w:rsidRPr="00635D92">
        <w:rPr>
          <w:rFonts w:hint="eastAsia"/>
        </w:rPr>
        <w:t>1</w:t>
      </w:r>
      <w:r w:rsidRPr="00635D92">
        <w:rPr>
          <w:rFonts w:hint="eastAsia"/>
        </w:rPr>
        <w:t>年以内の</w:t>
      </w:r>
      <w:r w:rsidR="00B25055" w:rsidRPr="00635D92">
        <w:rPr>
          <w:rFonts w:hint="eastAsia"/>
          <w:kern w:val="0"/>
          <w:szCs w:val="21"/>
          <w:shd w:val="clear" w:color="auto" w:fill="FFFFFF"/>
        </w:rPr>
        <w:t>COI</w:t>
      </w:r>
      <w:r w:rsidRPr="00635D92">
        <w:rPr>
          <w:rFonts w:hint="eastAsia"/>
        </w:rPr>
        <w:t>状態を記載して下さい</w:t>
      </w:r>
      <w:r w:rsidR="00783874" w:rsidRPr="00635D92">
        <w:rPr>
          <w:rFonts w:hint="eastAsia"/>
        </w:rPr>
        <w:t>．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3969"/>
      </w:tblGrid>
      <w:tr w:rsidR="00635D92" w:rsidRPr="00635D92" w14:paraId="283F6A31" w14:textId="77777777" w:rsidTr="00CE1F54">
        <w:tc>
          <w:tcPr>
            <w:tcW w:w="1985" w:type="dxa"/>
          </w:tcPr>
          <w:p w14:paraId="0818B5B1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EF6E2" w14:textId="6FF89870" w:rsidR="009D257C" w:rsidRPr="00CE1F54" w:rsidRDefault="009D257C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金額など</w:t>
            </w:r>
          </w:p>
        </w:tc>
        <w:tc>
          <w:tcPr>
            <w:tcW w:w="1134" w:type="dxa"/>
          </w:tcPr>
          <w:p w14:paraId="6E5213AE" w14:textId="5E67F0BA" w:rsidR="009D257C" w:rsidRPr="00CE1F54" w:rsidRDefault="009D257C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該当の状況</w:t>
            </w:r>
          </w:p>
        </w:tc>
        <w:tc>
          <w:tcPr>
            <w:tcW w:w="3969" w:type="dxa"/>
          </w:tcPr>
          <w:p w14:paraId="5DC9F817" w14:textId="0D3406CB" w:rsidR="009D257C" w:rsidRPr="00CE1F54" w:rsidRDefault="009D257C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該当のある場合：企業名</w:t>
            </w:r>
            <w:r w:rsidR="001454B6" w:rsidRPr="00CE1F54">
              <w:rPr>
                <w:rFonts w:eastAsia="ＭＳ ゴシック" w:hint="eastAsia"/>
                <w:kern w:val="0"/>
                <w:sz w:val="18"/>
                <w:szCs w:val="18"/>
              </w:rPr>
              <w:t>・組織または団体名等</w:t>
            </w:r>
          </w:p>
        </w:tc>
      </w:tr>
      <w:tr w:rsidR="00635D92" w:rsidRPr="00635D92" w14:paraId="199157D0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23D9997E" w14:textId="08AE78FF" w:rsidR="009D257C" w:rsidRPr="00CE1F54" w:rsidRDefault="009D257C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職員・顧問職</w:t>
            </w:r>
          </w:p>
        </w:tc>
        <w:tc>
          <w:tcPr>
            <w:tcW w:w="1701" w:type="dxa"/>
            <w:vAlign w:val="center"/>
          </w:tcPr>
          <w:p w14:paraId="6DE23962" w14:textId="1B48FB14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100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1AC050CD" w14:textId="04547174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5EE88709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067AA9D7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77E27D7B" w14:textId="6C5E29BA" w:rsidR="009D257C" w:rsidRPr="00CE1F54" w:rsidRDefault="009D257C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株</w:t>
            </w:r>
          </w:p>
        </w:tc>
        <w:tc>
          <w:tcPr>
            <w:tcW w:w="1701" w:type="dxa"/>
            <w:vAlign w:val="center"/>
          </w:tcPr>
          <w:p w14:paraId="74673611" w14:textId="77777777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利益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100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  <w:p w14:paraId="46F4DD5B" w14:textId="44E348EA" w:rsidR="000E7988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全株式の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5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％以上</w:t>
            </w:r>
          </w:p>
        </w:tc>
        <w:tc>
          <w:tcPr>
            <w:tcW w:w="1134" w:type="dxa"/>
            <w:vAlign w:val="center"/>
          </w:tcPr>
          <w:p w14:paraId="3ADCC7B2" w14:textId="6E22287F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42E5D71F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2196996E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2AD24DF6" w14:textId="2CB4F392" w:rsidR="009D257C" w:rsidRPr="00CE1F54" w:rsidRDefault="009D257C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特許</w:t>
            </w:r>
            <w:r w:rsidR="000E7988" w:rsidRPr="00CE1F54">
              <w:rPr>
                <w:rFonts w:eastAsia="ＭＳ ゴシック"/>
                <w:kern w:val="0"/>
                <w:sz w:val="18"/>
                <w:szCs w:val="18"/>
              </w:rPr>
              <w:t>権使用料など</w:t>
            </w:r>
          </w:p>
        </w:tc>
        <w:tc>
          <w:tcPr>
            <w:tcW w:w="1701" w:type="dxa"/>
            <w:vAlign w:val="center"/>
          </w:tcPr>
          <w:p w14:paraId="61059A53" w14:textId="3D34FB62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100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2EFE58B1" w14:textId="2F7884A7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  <w:vAlign w:val="bottom"/>
          </w:tcPr>
          <w:p w14:paraId="6E9D3F69" w14:textId="77777777" w:rsidR="009D257C" w:rsidRPr="00CE1F54" w:rsidRDefault="009D257C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22C23C4B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2988D539" w14:textId="109032DF" w:rsidR="009D257C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謝金・講演料など</w:t>
            </w:r>
          </w:p>
        </w:tc>
        <w:tc>
          <w:tcPr>
            <w:tcW w:w="1701" w:type="dxa"/>
            <w:vAlign w:val="center"/>
          </w:tcPr>
          <w:p w14:paraId="0168B165" w14:textId="42E8B053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50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286A2052" w14:textId="3D85BF87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0A66BF36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28FE37EE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108FD7E3" w14:textId="049312F8" w:rsidR="009D257C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原稿料など</w:t>
            </w:r>
          </w:p>
        </w:tc>
        <w:tc>
          <w:tcPr>
            <w:tcW w:w="1701" w:type="dxa"/>
            <w:vAlign w:val="center"/>
          </w:tcPr>
          <w:p w14:paraId="7959D7FF" w14:textId="2186918B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100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06C0407F" w14:textId="4F11751C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187704C2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3855BD6C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0FF2A19B" w14:textId="77777777" w:rsidR="001454B6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企業・団体等からの</w:t>
            </w:r>
          </w:p>
          <w:p w14:paraId="3BB47ACE" w14:textId="0734CEEA" w:rsidR="009D257C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研究費</w:t>
            </w:r>
          </w:p>
        </w:tc>
        <w:tc>
          <w:tcPr>
            <w:tcW w:w="1701" w:type="dxa"/>
            <w:vAlign w:val="center"/>
          </w:tcPr>
          <w:p w14:paraId="15D80668" w14:textId="21B67B64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200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1B7A87E5" w14:textId="6BC68F8E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46BC13F0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306148C0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23E4CFBF" w14:textId="77777777" w:rsidR="001454B6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  <w:lang w:eastAsia="zh-CN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  <w:lang w:eastAsia="zh-CN"/>
              </w:rPr>
              <w:t>奨学寄附金</w:t>
            </w:r>
          </w:p>
          <w:p w14:paraId="4C50ACE7" w14:textId="1FF56307" w:rsidR="009D257C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  <w:lang w:eastAsia="zh-CN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  <w:lang w:eastAsia="zh-CN"/>
              </w:rPr>
              <w:t>（奨励寄附金）</w:t>
            </w:r>
          </w:p>
        </w:tc>
        <w:tc>
          <w:tcPr>
            <w:tcW w:w="1701" w:type="dxa"/>
            <w:vAlign w:val="center"/>
          </w:tcPr>
          <w:p w14:paraId="4E05FD7F" w14:textId="2A6ED398" w:rsidR="009D257C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200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56DADA56" w14:textId="3B7E395D" w:rsidR="009D257C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24F6EFFB" w14:textId="77777777" w:rsidR="009D257C" w:rsidRPr="00CE1F54" w:rsidRDefault="009D257C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2E6F641B" w14:textId="77777777" w:rsidTr="00CE1F54">
        <w:tc>
          <w:tcPr>
            <w:tcW w:w="1985" w:type="dxa"/>
            <w:vAlign w:val="center"/>
          </w:tcPr>
          <w:p w14:paraId="4F5021B8" w14:textId="77777777" w:rsidR="000E7988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その他報酬</w:t>
            </w:r>
          </w:p>
          <w:p w14:paraId="291F048D" w14:textId="77777777" w:rsidR="001454B6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（実質的に使途を決定</w:t>
            </w:r>
          </w:p>
          <w:p w14:paraId="293775AE" w14:textId="77777777" w:rsidR="001454B6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しうる寄付金で実際に</w:t>
            </w:r>
          </w:p>
          <w:p w14:paraId="57894330" w14:textId="77777777" w:rsidR="001454B6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割り当てられた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100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</w:t>
            </w:r>
          </w:p>
          <w:p w14:paraId="7DD5C4D4" w14:textId="4FAA68F4" w:rsidR="000E7988" w:rsidRPr="00CE1F54" w:rsidRDefault="000E7988" w:rsidP="00783874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円以上のものを記載）</w:t>
            </w:r>
          </w:p>
        </w:tc>
        <w:tc>
          <w:tcPr>
            <w:tcW w:w="1701" w:type="dxa"/>
          </w:tcPr>
          <w:p w14:paraId="0CECED88" w14:textId="236C7EEC" w:rsidR="000E7988" w:rsidRPr="00CE1F54" w:rsidRDefault="000E7988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所属</w:t>
            </w:r>
          </w:p>
        </w:tc>
        <w:tc>
          <w:tcPr>
            <w:tcW w:w="1134" w:type="dxa"/>
            <w:vAlign w:val="center"/>
          </w:tcPr>
          <w:p w14:paraId="78613F43" w14:textId="746B8B82" w:rsidR="000E7988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45C4EAC5" w14:textId="77777777" w:rsidR="000E7988" w:rsidRPr="00CE1F54" w:rsidRDefault="000E7988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598A10A2" w14:textId="77777777" w:rsidTr="00CE1F54">
        <w:trPr>
          <w:trHeight w:val="480"/>
        </w:trPr>
        <w:tc>
          <w:tcPr>
            <w:tcW w:w="1985" w:type="dxa"/>
            <w:vAlign w:val="center"/>
          </w:tcPr>
          <w:p w14:paraId="00A5C586" w14:textId="58876D74" w:rsidR="000E7988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その他報酬</w:t>
            </w:r>
          </w:p>
        </w:tc>
        <w:tc>
          <w:tcPr>
            <w:tcW w:w="1701" w:type="dxa"/>
            <w:vAlign w:val="center"/>
          </w:tcPr>
          <w:p w14:paraId="72974B97" w14:textId="6844FFA7" w:rsidR="000E7988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10</w:t>
            </w:r>
            <w:r w:rsidRPr="00CE1F54">
              <w:rPr>
                <w:rFonts w:eastAsia="ＭＳ ゴシック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313BDC9D" w14:textId="5CD3FB8D" w:rsidR="000E7988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608B42AF" w14:textId="77777777" w:rsidR="000E7988" w:rsidRPr="00CE1F54" w:rsidRDefault="000E7988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  <w:tr w:rsidR="00635D92" w:rsidRPr="00635D92" w14:paraId="1958E4D5" w14:textId="77777777" w:rsidTr="00CE1F54">
        <w:trPr>
          <w:trHeight w:val="480"/>
        </w:trPr>
        <w:tc>
          <w:tcPr>
            <w:tcW w:w="3686" w:type="dxa"/>
            <w:gridSpan w:val="2"/>
            <w:vAlign w:val="center"/>
          </w:tcPr>
          <w:p w14:paraId="37F1BAB7" w14:textId="4EBA39CF" w:rsidR="000E7988" w:rsidRPr="00CE1F54" w:rsidRDefault="000E7988" w:rsidP="001454B6">
            <w:pPr>
              <w:widowControl/>
              <w:ind w:rightChars="-138" w:right="-29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/>
                <w:kern w:val="0"/>
                <w:sz w:val="18"/>
                <w:szCs w:val="18"/>
              </w:rPr>
              <w:t>個人的利害が生じるような状態</w:t>
            </w:r>
          </w:p>
        </w:tc>
        <w:tc>
          <w:tcPr>
            <w:tcW w:w="1134" w:type="dxa"/>
            <w:vAlign w:val="center"/>
          </w:tcPr>
          <w:p w14:paraId="4F94CAE8" w14:textId="4B663DD8" w:rsidR="000E7988" w:rsidRPr="00CE1F54" w:rsidRDefault="001454B6" w:rsidP="001454B6">
            <w:pPr>
              <w:widowControl/>
              <w:ind w:rightChars="-138" w:right="-290" w:firstLineChars="100" w:firstLine="180"/>
              <w:rPr>
                <w:rFonts w:eastAsia="ＭＳ ゴシック"/>
                <w:kern w:val="0"/>
                <w:sz w:val="18"/>
                <w:szCs w:val="18"/>
              </w:rPr>
            </w:pPr>
            <w:r w:rsidRPr="00CE1F54">
              <w:rPr>
                <w:rFonts w:eastAsia="ＭＳ 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969" w:type="dxa"/>
          </w:tcPr>
          <w:p w14:paraId="1A390A9D" w14:textId="77777777" w:rsidR="000E7988" w:rsidRPr="00CE1F54" w:rsidRDefault="000E7988" w:rsidP="009D257C">
            <w:pPr>
              <w:widowControl/>
              <w:ind w:rightChars="-138" w:right="-290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</w:tc>
      </w:tr>
    </w:tbl>
    <w:p w14:paraId="3BD92B2B" w14:textId="3497F392" w:rsidR="00556689" w:rsidRPr="00635D92" w:rsidRDefault="001454B6" w:rsidP="00556689">
      <w:pPr>
        <w:widowControl/>
        <w:ind w:leftChars="-270" w:left="-567" w:rightChars="-138" w:right="-290" w:firstLineChars="234" w:firstLine="562"/>
        <w:jc w:val="left"/>
        <w:rPr>
          <w:kern w:val="0"/>
          <w:sz w:val="36"/>
          <w:szCs w:val="36"/>
        </w:rPr>
      </w:pPr>
      <w:r w:rsidRPr="00635D92">
        <w:rPr>
          <w:rFonts w:hint="eastAsia"/>
          <w:kern w:val="0"/>
          <w:sz w:val="24"/>
        </w:rPr>
        <w:t xml:space="preserve">　　</w:t>
      </w:r>
      <w:r w:rsidR="00556689" w:rsidRPr="00635D92">
        <w:rPr>
          <w:rFonts w:hint="eastAsia"/>
          <w:kern w:val="0"/>
          <w:sz w:val="24"/>
        </w:rPr>
        <w:t xml:space="preserve">　　　　　　　　　　　　　</w:t>
      </w:r>
      <w:r w:rsidR="00556689" w:rsidRPr="00635D92">
        <w:rPr>
          <w:kern w:val="0"/>
          <w:szCs w:val="21"/>
        </w:rPr>
        <w:t>（本申告書は</w:t>
      </w:r>
      <w:r w:rsidR="00556689" w:rsidRPr="00635D92">
        <w:rPr>
          <w:rFonts w:hint="eastAsia"/>
          <w:kern w:val="0"/>
          <w:szCs w:val="21"/>
        </w:rPr>
        <w:t>，</w:t>
      </w:r>
      <w:r w:rsidR="00556689" w:rsidRPr="00635D92">
        <w:rPr>
          <w:kern w:val="0"/>
          <w:szCs w:val="21"/>
        </w:rPr>
        <w:t>申請の日から</w:t>
      </w:r>
      <w:r w:rsidR="00556689" w:rsidRPr="00635D92">
        <w:rPr>
          <w:kern w:val="0"/>
          <w:szCs w:val="21"/>
        </w:rPr>
        <w:t>2</w:t>
      </w:r>
      <w:r w:rsidR="00556689" w:rsidRPr="00635D92">
        <w:rPr>
          <w:kern w:val="0"/>
          <w:szCs w:val="21"/>
        </w:rPr>
        <w:t>年間保管されます）</w:t>
      </w:r>
    </w:p>
    <w:p w14:paraId="6C986F5F" w14:textId="77777777" w:rsidR="00B25055" w:rsidRPr="00635D92" w:rsidRDefault="00B25055" w:rsidP="00556689">
      <w:pPr>
        <w:widowControl/>
        <w:ind w:leftChars="-270" w:left="-567" w:rightChars="-138" w:right="-290" w:firstLineChars="284" w:firstLine="596"/>
        <w:jc w:val="left"/>
        <w:rPr>
          <w:kern w:val="0"/>
          <w:szCs w:val="21"/>
        </w:rPr>
      </w:pPr>
    </w:p>
    <w:p w14:paraId="4FD4D60D" w14:textId="2EF57198" w:rsidR="001454B6" w:rsidRPr="00635D92" w:rsidRDefault="001454B6" w:rsidP="00B25055">
      <w:pPr>
        <w:widowControl/>
        <w:ind w:leftChars="-270" w:left="-567" w:rightChars="-138" w:right="-290" w:firstLineChars="284" w:firstLine="596"/>
        <w:jc w:val="left"/>
        <w:rPr>
          <w:kern w:val="0"/>
          <w:szCs w:val="21"/>
        </w:rPr>
      </w:pPr>
      <w:r w:rsidRPr="00635D92">
        <w:rPr>
          <w:rFonts w:hint="eastAsia"/>
          <w:kern w:val="0"/>
          <w:szCs w:val="21"/>
        </w:rPr>
        <w:t>私の</w:t>
      </w:r>
      <w:r w:rsidRPr="00635D92">
        <w:rPr>
          <w:rFonts w:hint="eastAsia"/>
          <w:kern w:val="0"/>
          <w:szCs w:val="21"/>
        </w:rPr>
        <w:t>COI</w:t>
      </w:r>
      <w:r w:rsidRPr="00635D92">
        <w:rPr>
          <w:rFonts w:hint="eastAsia"/>
          <w:kern w:val="0"/>
          <w:szCs w:val="21"/>
        </w:rPr>
        <w:t>に関する状況は申告のとおりであることに相違ありません</w:t>
      </w:r>
      <w:r w:rsidR="00783874" w:rsidRPr="00635D92">
        <w:rPr>
          <w:rFonts w:hint="eastAsia"/>
          <w:kern w:val="0"/>
          <w:szCs w:val="21"/>
        </w:rPr>
        <w:t>．</w:t>
      </w:r>
    </w:p>
    <w:p w14:paraId="1913A538" w14:textId="77777777" w:rsidR="00B25055" w:rsidRPr="00635D92" w:rsidRDefault="00B25055" w:rsidP="00B25055">
      <w:pPr>
        <w:widowControl/>
        <w:ind w:leftChars="-270" w:left="-567" w:rightChars="-138" w:right="-290" w:firstLineChars="284" w:firstLine="596"/>
        <w:jc w:val="left"/>
        <w:rPr>
          <w:kern w:val="0"/>
          <w:szCs w:val="21"/>
        </w:rPr>
      </w:pPr>
    </w:p>
    <w:p w14:paraId="462BA6BC" w14:textId="3C48D834" w:rsidR="001454B6" w:rsidRPr="00635D92" w:rsidRDefault="001454B6" w:rsidP="00783874">
      <w:pPr>
        <w:widowControl/>
        <w:ind w:leftChars="-270" w:left="-567" w:rightChars="-138" w:right="-290" w:firstLineChars="134" w:firstLine="281"/>
        <w:jc w:val="right"/>
        <w:rPr>
          <w:kern w:val="0"/>
          <w:szCs w:val="21"/>
          <w:u w:val="single"/>
        </w:rPr>
      </w:pPr>
      <w:r w:rsidRPr="00635D92">
        <w:rPr>
          <w:rFonts w:hint="eastAsia"/>
          <w:kern w:val="0"/>
          <w:szCs w:val="21"/>
          <w:u w:val="single"/>
        </w:rPr>
        <w:t>申告日（西暦）　　　年　　　月　　　日</w:t>
      </w:r>
    </w:p>
    <w:p w14:paraId="519B0773" w14:textId="4379A856" w:rsidR="001454B6" w:rsidRPr="00635D92" w:rsidRDefault="001454B6" w:rsidP="00783874">
      <w:pPr>
        <w:widowControl/>
        <w:ind w:leftChars="-270" w:left="-567" w:rightChars="-138" w:right="-290" w:firstLineChars="134" w:firstLine="281"/>
        <w:jc w:val="right"/>
        <w:rPr>
          <w:kern w:val="0"/>
          <w:szCs w:val="21"/>
        </w:rPr>
      </w:pPr>
    </w:p>
    <w:p w14:paraId="2865B154" w14:textId="21B61662" w:rsidR="00556689" w:rsidRPr="00635D92" w:rsidRDefault="001454B6" w:rsidP="00B25055">
      <w:pPr>
        <w:widowControl/>
        <w:ind w:leftChars="-270" w:left="-567" w:rightChars="-138" w:right="-290" w:firstLineChars="2534" w:firstLine="5321"/>
        <w:rPr>
          <w:kern w:val="0"/>
          <w:sz w:val="36"/>
          <w:szCs w:val="36"/>
        </w:rPr>
      </w:pPr>
      <w:r w:rsidRPr="00635D92">
        <w:rPr>
          <w:rFonts w:hint="eastAsia"/>
          <w:kern w:val="0"/>
          <w:szCs w:val="21"/>
          <w:u w:val="single"/>
        </w:rPr>
        <w:t>申告者著名</w:t>
      </w:r>
      <w:r w:rsidR="00783874" w:rsidRPr="00635D92">
        <w:rPr>
          <w:rFonts w:hint="eastAsia"/>
          <w:kern w:val="0"/>
          <w:szCs w:val="21"/>
          <w:u w:val="single"/>
        </w:rPr>
        <w:t xml:space="preserve">（自著）　　　　　　　　　　</w:t>
      </w:r>
    </w:p>
    <w:sectPr w:rsidR="00556689" w:rsidRPr="00635D92" w:rsidSect="00B836B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02E8" w14:textId="77777777" w:rsidR="00001970" w:rsidRDefault="00001970" w:rsidP="00324185">
      <w:r>
        <w:separator/>
      </w:r>
    </w:p>
  </w:endnote>
  <w:endnote w:type="continuationSeparator" w:id="0">
    <w:p w14:paraId="3E7E3608" w14:textId="77777777" w:rsidR="00001970" w:rsidRDefault="00001970" w:rsidP="0032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CFC2" w14:textId="77777777" w:rsidR="00001970" w:rsidRDefault="00001970" w:rsidP="00324185">
      <w:r>
        <w:separator/>
      </w:r>
    </w:p>
  </w:footnote>
  <w:footnote w:type="continuationSeparator" w:id="0">
    <w:p w14:paraId="4CCBF396" w14:textId="77777777" w:rsidR="00001970" w:rsidRDefault="00001970" w:rsidP="0032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7C"/>
    <w:rsid w:val="00001970"/>
    <w:rsid w:val="00016CE6"/>
    <w:rsid w:val="00025CEB"/>
    <w:rsid w:val="00026255"/>
    <w:rsid w:val="0004110D"/>
    <w:rsid w:val="0005527F"/>
    <w:rsid w:val="00067411"/>
    <w:rsid w:val="00070D2D"/>
    <w:rsid w:val="000724A5"/>
    <w:rsid w:val="000A5EE0"/>
    <w:rsid w:val="000C6166"/>
    <w:rsid w:val="000E751B"/>
    <w:rsid w:val="000E7988"/>
    <w:rsid w:val="000F1C88"/>
    <w:rsid w:val="00137BA0"/>
    <w:rsid w:val="001454B6"/>
    <w:rsid w:val="00162580"/>
    <w:rsid w:val="00175AB3"/>
    <w:rsid w:val="001837E0"/>
    <w:rsid w:val="00185DF0"/>
    <w:rsid w:val="00191EE5"/>
    <w:rsid w:val="00274044"/>
    <w:rsid w:val="002D5754"/>
    <w:rsid w:val="002D5A85"/>
    <w:rsid w:val="002D637B"/>
    <w:rsid w:val="002F6068"/>
    <w:rsid w:val="0030517B"/>
    <w:rsid w:val="00313689"/>
    <w:rsid w:val="00324185"/>
    <w:rsid w:val="00352480"/>
    <w:rsid w:val="00375489"/>
    <w:rsid w:val="003C6D3B"/>
    <w:rsid w:val="004264BF"/>
    <w:rsid w:val="00444E3F"/>
    <w:rsid w:val="00460DCC"/>
    <w:rsid w:val="00486A76"/>
    <w:rsid w:val="00495A71"/>
    <w:rsid w:val="00504E4E"/>
    <w:rsid w:val="00511655"/>
    <w:rsid w:val="00511EE0"/>
    <w:rsid w:val="005150DA"/>
    <w:rsid w:val="005177AA"/>
    <w:rsid w:val="005415E0"/>
    <w:rsid w:val="00556689"/>
    <w:rsid w:val="005569D0"/>
    <w:rsid w:val="00595C69"/>
    <w:rsid w:val="005A26A4"/>
    <w:rsid w:val="005E175A"/>
    <w:rsid w:val="005E3C80"/>
    <w:rsid w:val="005E7860"/>
    <w:rsid w:val="0060620F"/>
    <w:rsid w:val="00635D92"/>
    <w:rsid w:val="00682BD6"/>
    <w:rsid w:val="00696E3C"/>
    <w:rsid w:val="006E0513"/>
    <w:rsid w:val="006F1AC6"/>
    <w:rsid w:val="006F6829"/>
    <w:rsid w:val="007132AB"/>
    <w:rsid w:val="00713568"/>
    <w:rsid w:val="0075257A"/>
    <w:rsid w:val="007654F6"/>
    <w:rsid w:val="00783874"/>
    <w:rsid w:val="007A4106"/>
    <w:rsid w:val="007E2E91"/>
    <w:rsid w:val="00864AF6"/>
    <w:rsid w:val="008A02DD"/>
    <w:rsid w:val="008D1D07"/>
    <w:rsid w:val="009002ED"/>
    <w:rsid w:val="00920622"/>
    <w:rsid w:val="00925A03"/>
    <w:rsid w:val="009328DC"/>
    <w:rsid w:val="009779B1"/>
    <w:rsid w:val="009B1890"/>
    <w:rsid w:val="009D257C"/>
    <w:rsid w:val="009F620D"/>
    <w:rsid w:val="00A01C5B"/>
    <w:rsid w:val="00A04D78"/>
    <w:rsid w:val="00A15BB7"/>
    <w:rsid w:val="00A1630F"/>
    <w:rsid w:val="00A36259"/>
    <w:rsid w:val="00A445ED"/>
    <w:rsid w:val="00A64A4C"/>
    <w:rsid w:val="00A91BF5"/>
    <w:rsid w:val="00B119F7"/>
    <w:rsid w:val="00B25055"/>
    <w:rsid w:val="00B60E8B"/>
    <w:rsid w:val="00B836B7"/>
    <w:rsid w:val="00B91DC5"/>
    <w:rsid w:val="00BB0FEB"/>
    <w:rsid w:val="00BB179A"/>
    <w:rsid w:val="00C57348"/>
    <w:rsid w:val="00C61BBE"/>
    <w:rsid w:val="00C92573"/>
    <w:rsid w:val="00CB1B17"/>
    <w:rsid w:val="00CB268D"/>
    <w:rsid w:val="00CD5066"/>
    <w:rsid w:val="00CE1F54"/>
    <w:rsid w:val="00D23C4D"/>
    <w:rsid w:val="00DF44C9"/>
    <w:rsid w:val="00E670A4"/>
    <w:rsid w:val="00E81D4F"/>
    <w:rsid w:val="00EC09D7"/>
    <w:rsid w:val="00EE5667"/>
    <w:rsid w:val="00F039A2"/>
    <w:rsid w:val="00F315FA"/>
    <w:rsid w:val="00F474A0"/>
    <w:rsid w:val="00F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FDD86"/>
  <w15:chartTrackingRefBased/>
  <w15:docId w15:val="{0DBD6DF5-C52D-0A44-8C4E-47C48AE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185"/>
  </w:style>
  <w:style w:type="paragraph" w:styleId="a6">
    <w:name w:val="footer"/>
    <w:basedOn w:val="a"/>
    <w:link w:val="a7"/>
    <w:uiPriority w:val="99"/>
    <w:unhideWhenUsed/>
    <w:rsid w:val="0032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宏一</dc:creator>
  <cp:keywords/>
  <dc:description/>
  <cp:lastModifiedBy>西村　夏代</cp:lastModifiedBy>
  <cp:revision>2</cp:revision>
  <dcterms:created xsi:type="dcterms:W3CDTF">2024-10-25T04:12:00Z</dcterms:created>
  <dcterms:modified xsi:type="dcterms:W3CDTF">2024-10-25T04:12:00Z</dcterms:modified>
</cp:coreProperties>
</file>