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6" w:rsidRPr="002479DC" w:rsidRDefault="00CB6A36" w:rsidP="00CB6A36">
      <w:pPr>
        <w:spacing w:line="240" w:lineRule="exact"/>
        <w:ind w:leftChars="100" w:left="390" w:hangingChars="100" w:hanging="180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2479DC">
        <w:rPr>
          <w:rFonts w:hint="eastAsia"/>
          <w:color w:val="000000"/>
          <w:sz w:val="18"/>
          <w:szCs w:val="18"/>
        </w:rPr>
        <w:t>（社会人入学試験</w:t>
      </w:r>
      <w:r w:rsidR="005723C8" w:rsidRPr="002479DC">
        <w:rPr>
          <w:rFonts w:hint="eastAsia"/>
          <w:color w:val="000000"/>
          <w:sz w:val="18"/>
          <w:szCs w:val="18"/>
        </w:rPr>
        <w:t>出願書類</w:t>
      </w:r>
      <w:r w:rsidRPr="002479DC">
        <w:rPr>
          <w:rFonts w:hint="eastAsia"/>
          <w:color w:val="000000"/>
          <w:sz w:val="18"/>
          <w:szCs w:val="18"/>
        </w:rPr>
        <w:t>）</w:t>
      </w:r>
    </w:p>
    <w:p w:rsidR="00CB6A36" w:rsidRPr="002479DC" w:rsidRDefault="00EE4100" w:rsidP="00A64EFD">
      <w:pPr>
        <w:ind w:leftChars="100" w:left="571" w:hangingChars="100" w:hanging="361"/>
        <w:jc w:val="center"/>
        <w:rPr>
          <w:b/>
          <w:color w:val="000000"/>
          <w:sz w:val="36"/>
          <w:szCs w:val="36"/>
        </w:rPr>
      </w:pPr>
      <w:r w:rsidRPr="002479DC">
        <w:rPr>
          <w:rFonts w:hint="eastAsia"/>
          <w:b/>
          <w:color w:val="000000"/>
          <w:sz w:val="36"/>
          <w:szCs w:val="36"/>
        </w:rPr>
        <w:t>在職期間証明書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53"/>
        <w:gridCol w:w="1315"/>
        <w:gridCol w:w="2463"/>
      </w:tblGrid>
      <w:tr w:rsidR="00EE4100" w:rsidRPr="002479DC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463" w:type="dxa"/>
            <w:vMerge w:val="restart"/>
          </w:tcPr>
          <w:p w:rsidR="00EE4100" w:rsidRPr="002479DC" w:rsidRDefault="00EE4100" w:rsidP="002150AD">
            <w:pPr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※</w:t>
            </w:r>
          </w:p>
        </w:tc>
      </w:tr>
      <w:tr w:rsidR="00EE4100" w:rsidRPr="002479DC"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EE4100" w:rsidRPr="002479DC" w:rsidRDefault="00EE4100" w:rsidP="002150AD">
            <w:pPr>
              <w:rPr>
                <w:color w:val="000000"/>
              </w:rPr>
            </w:pPr>
          </w:p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1315" w:type="dxa"/>
            <w:vMerge/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2463" w:type="dxa"/>
            <w:vMerge/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</w:tr>
      <w:tr w:rsidR="00EE4100" w:rsidRPr="002479DC">
        <w:trPr>
          <w:trHeight w:val="600"/>
        </w:trPr>
        <w:tc>
          <w:tcPr>
            <w:tcW w:w="1809" w:type="dxa"/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031" w:type="dxa"/>
            <w:gridSpan w:val="3"/>
            <w:vAlign w:val="center"/>
          </w:tcPr>
          <w:p w:rsidR="00EE4100" w:rsidRPr="002479DC" w:rsidRDefault="00EE4100" w:rsidP="004F7D82">
            <w:pPr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西暦　　　　　年　　　月　　　日生</w:t>
            </w:r>
          </w:p>
        </w:tc>
      </w:tr>
    </w:tbl>
    <w:p w:rsidR="00CB6A36" w:rsidRPr="002479DC" w:rsidRDefault="00A64EFD" w:rsidP="008E1CAA">
      <w:pPr>
        <w:spacing w:line="240" w:lineRule="exact"/>
        <w:ind w:firstLineChars="3800" w:firstLine="7980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>※</w:t>
      </w:r>
      <w:r w:rsidRPr="002479DC">
        <w:rPr>
          <w:rFonts w:hint="eastAsia"/>
          <w:color w:val="000000"/>
          <w:sz w:val="18"/>
          <w:szCs w:val="18"/>
        </w:rPr>
        <w:t>は記入しないこと。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3544"/>
      </w:tblGrid>
      <w:tr w:rsidR="00EE4100" w:rsidRPr="002479DC">
        <w:trPr>
          <w:trHeight w:val="331"/>
        </w:trPr>
        <w:tc>
          <w:tcPr>
            <w:tcW w:w="2977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在職期間（年は西暦）</w:t>
            </w:r>
          </w:p>
        </w:tc>
        <w:tc>
          <w:tcPr>
            <w:tcW w:w="3402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所属・職名</w:t>
            </w:r>
          </w:p>
        </w:tc>
        <w:tc>
          <w:tcPr>
            <w:tcW w:w="3544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職務内容</w:t>
            </w:r>
          </w:p>
        </w:tc>
      </w:tr>
      <w:tr w:rsidR="00EE4100" w:rsidRPr="002479DC">
        <w:trPr>
          <w:trHeight w:val="800"/>
        </w:trPr>
        <w:tc>
          <w:tcPr>
            <w:tcW w:w="2977" w:type="dxa"/>
          </w:tcPr>
          <w:p w:rsidR="00EE4100" w:rsidRPr="002479DC" w:rsidRDefault="00EE4100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日から</w:t>
            </w:r>
          </w:p>
          <w:p w:rsidR="00EE4100" w:rsidRPr="002479DC" w:rsidRDefault="00EE4100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EE4100" w:rsidRPr="002479DC" w:rsidRDefault="00EE4100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EE4100" w:rsidRPr="002479DC" w:rsidRDefault="00EE4100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</w:tbl>
    <w:p w:rsidR="00CB6A36" w:rsidRPr="002479DC" w:rsidRDefault="00EE4100" w:rsidP="00EE4100">
      <w:pPr>
        <w:jc w:val="center"/>
        <w:rPr>
          <w:color w:val="000000"/>
          <w:sz w:val="28"/>
          <w:szCs w:val="28"/>
        </w:rPr>
      </w:pPr>
      <w:r w:rsidRPr="002479DC">
        <w:rPr>
          <w:rFonts w:hint="eastAsia"/>
          <w:color w:val="000000"/>
          <w:sz w:val="28"/>
          <w:szCs w:val="28"/>
        </w:rPr>
        <w:t>上記のとおり相違ないことを証明します。</w:t>
      </w:r>
    </w:p>
    <w:p w:rsidR="00EE4100" w:rsidRPr="002479DC" w:rsidRDefault="00EE4100" w:rsidP="00A64EFD">
      <w:pPr>
        <w:ind w:right="1120" w:firstLineChars="600" w:firstLine="1440"/>
        <w:rPr>
          <w:color w:val="000000"/>
          <w:sz w:val="24"/>
        </w:rPr>
      </w:pPr>
      <w:r w:rsidRPr="002479DC">
        <w:rPr>
          <w:rFonts w:hint="eastAsia"/>
          <w:color w:val="000000"/>
          <w:sz w:val="24"/>
        </w:rPr>
        <w:t>（西暦）　　　　年　　月　　日</w:t>
      </w:r>
    </w:p>
    <w:p w:rsidR="00EE4100" w:rsidRPr="002479DC" w:rsidRDefault="00DD1006" w:rsidP="00A64EFD">
      <w:pPr>
        <w:ind w:right="1120" w:firstLineChars="600" w:firstLine="1440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189865</wp:posOffset>
                </wp:positionV>
                <wp:extent cx="752475" cy="333375"/>
                <wp:effectExtent l="0" t="0" r="952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39" w:rsidRPr="00A64EFD" w:rsidRDefault="002B26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4E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30.8pt;margin-top:14.95pt;width:59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iRfgIAAA0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" stroked="f">
                <v:textbox inset="5.85pt,.7pt,5.85pt,.7pt">
                  <w:txbxContent>
                    <w:p w:rsidR="002B2639" w:rsidRPr="00A64EFD" w:rsidRDefault="002B2639">
                      <w:pPr>
                        <w:rPr>
                          <w:sz w:val="28"/>
                          <w:szCs w:val="28"/>
                        </w:rPr>
                      </w:pPr>
                      <w:r w:rsidRPr="00A64EFD">
                        <w:rPr>
                          <w:rFonts w:hint="eastAsia"/>
                          <w:sz w:val="28"/>
                          <w:szCs w:val="2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A64EFD" w:rsidRPr="002479DC">
        <w:rPr>
          <w:rFonts w:hint="eastAsia"/>
          <w:color w:val="000000"/>
          <w:sz w:val="24"/>
        </w:rPr>
        <w:t xml:space="preserve">　</w:t>
      </w:r>
      <w:r w:rsidR="00EE4100" w:rsidRPr="002479DC">
        <w:rPr>
          <w:rFonts w:hint="eastAsia"/>
          <w:color w:val="000000"/>
          <w:sz w:val="24"/>
        </w:rPr>
        <w:t>所属機関・施設等の名称</w:t>
      </w:r>
      <w:r w:rsidR="00A64EFD" w:rsidRPr="002479DC">
        <w:rPr>
          <w:rFonts w:hint="eastAsia"/>
          <w:color w:val="000000"/>
          <w:sz w:val="24"/>
        </w:rPr>
        <w:t>：</w:t>
      </w:r>
    </w:p>
    <w:p w:rsidR="00A64EFD" w:rsidRPr="002479DC" w:rsidRDefault="00A64EFD" w:rsidP="00EE4100">
      <w:pPr>
        <w:ind w:right="1120"/>
        <w:rPr>
          <w:color w:val="000000"/>
          <w:sz w:val="28"/>
          <w:szCs w:val="28"/>
        </w:rPr>
      </w:pPr>
    </w:p>
    <w:p w:rsidR="00A64EFD" w:rsidRPr="002479DC" w:rsidRDefault="00DD1006" w:rsidP="00EE4100">
      <w:pPr>
        <w:ind w:right="1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123190</wp:posOffset>
                </wp:positionV>
                <wp:extent cx="5039995" cy="9525"/>
                <wp:effectExtent l="0" t="0" r="27305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9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78.45pt;margin-top:9.7pt;width:396.8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IzJQIAAEkEAAAOAAAAZHJzL2Uyb0RvYy54bWysVE2P2jAQvVfqf7B8hyRso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"/>
            </w:pict>
          </mc:Fallback>
        </mc:AlternateContent>
      </w:r>
    </w:p>
    <w:p w:rsidR="00EE4100" w:rsidRPr="002479DC" w:rsidRDefault="00A64EFD" w:rsidP="00A64EFD">
      <w:pPr>
        <w:ind w:right="1120"/>
        <w:rPr>
          <w:color w:val="000000"/>
          <w:sz w:val="24"/>
        </w:rPr>
      </w:pPr>
      <w:r w:rsidRPr="002479DC">
        <w:rPr>
          <w:rFonts w:hint="eastAsia"/>
          <w:color w:val="000000"/>
          <w:sz w:val="28"/>
          <w:szCs w:val="28"/>
        </w:rPr>
        <w:t xml:space="preserve">　　　　　　</w:t>
      </w:r>
      <w:r w:rsidRPr="002479DC">
        <w:rPr>
          <w:rFonts w:hint="eastAsia"/>
          <w:color w:val="000000"/>
          <w:sz w:val="24"/>
        </w:rPr>
        <w:t>住所：</w:t>
      </w:r>
    </w:p>
    <w:p w:rsidR="00A64EFD" w:rsidRPr="002479DC" w:rsidRDefault="00A64EFD" w:rsidP="00A64EFD">
      <w:pPr>
        <w:ind w:right="1120"/>
        <w:rPr>
          <w:color w:val="000000"/>
          <w:sz w:val="24"/>
        </w:rPr>
      </w:pPr>
    </w:p>
    <w:p w:rsidR="00EE4100" w:rsidRPr="002479DC" w:rsidRDefault="00A64EFD" w:rsidP="00A64EFD">
      <w:pPr>
        <w:ind w:right="1120" w:firstLineChars="600" w:firstLine="1680"/>
        <w:rPr>
          <w:color w:val="000000"/>
          <w:sz w:val="22"/>
          <w:szCs w:val="22"/>
        </w:rPr>
      </w:pPr>
      <w:r w:rsidRPr="002479DC">
        <w:rPr>
          <w:rFonts w:hint="eastAsia"/>
          <w:color w:val="000000"/>
          <w:sz w:val="28"/>
          <w:szCs w:val="28"/>
        </w:rPr>
        <w:t xml:space="preserve">　　　　　　　　　　　　　</w:t>
      </w:r>
      <w:r w:rsidR="00EE4100" w:rsidRPr="002479DC">
        <w:rPr>
          <w:rFonts w:hint="eastAsia"/>
          <w:color w:val="000000"/>
          <w:sz w:val="22"/>
          <w:szCs w:val="22"/>
        </w:rPr>
        <w:t>電話番号</w:t>
      </w:r>
      <w:r w:rsidRPr="002479DC">
        <w:rPr>
          <w:rFonts w:hint="eastAsia"/>
          <w:color w:val="000000"/>
          <w:sz w:val="22"/>
          <w:szCs w:val="22"/>
        </w:rPr>
        <w:t>：</w:t>
      </w:r>
    </w:p>
    <w:p w:rsidR="00A64EFD" w:rsidRPr="002479DC" w:rsidRDefault="00DD1006" w:rsidP="008E1CAA">
      <w:pPr>
        <w:ind w:right="1120" w:firstLineChars="600" w:firstLine="16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37465</wp:posOffset>
                </wp:positionV>
                <wp:extent cx="5039995" cy="9525"/>
                <wp:effectExtent l="0" t="0" r="27305" b="285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9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78.45pt;margin-top:2.95pt;width:396.8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"/>
            </w:pict>
          </mc:Fallback>
        </mc:AlternateContent>
      </w:r>
      <w:r w:rsidR="00A64EFD" w:rsidRPr="002479DC">
        <w:rPr>
          <w:rFonts w:hint="eastAsia"/>
          <w:color w:val="000000"/>
          <w:sz w:val="28"/>
          <w:szCs w:val="28"/>
        </w:rPr>
        <w:t xml:space="preserve">　　</w:t>
      </w:r>
    </w:p>
    <w:p w:rsidR="00A64EFD" w:rsidRPr="002479DC" w:rsidRDefault="00DD1006" w:rsidP="008E1CAA">
      <w:pPr>
        <w:ind w:right="1120" w:firstLineChars="600" w:firstLine="1080"/>
        <w:rPr>
          <w:color w:val="000000"/>
          <w:sz w:val="28"/>
          <w:szCs w:val="2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56515</wp:posOffset>
                </wp:positionV>
                <wp:extent cx="752475" cy="333375"/>
                <wp:effectExtent l="0" t="0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39" w:rsidRPr="00A64EFD" w:rsidRDefault="002B2639" w:rsidP="00A64E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4E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0.8pt;margin-top:4.45pt;width:59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VVgg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" stroked="f">
                <v:textbox inset="5.85pt,.7pt,5.85pt,.7pt">
                  <w:txbxContent>
                    <w:p w:rsidR="002B2639" w:rsidRPr="00A64EFD" w:rsidRDefault="002B2639" w:rsidP="00A64E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64EFD"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E4100" w:rsidRPr="002479DC" w:rsidRDefault="00EE4100" w:rsidP="008F5B2F">
      <w:pPr>
        <w:ind w:right="1120" w:firstLineChars="700" w:firstLine="1680"/>
        <w:rPr>
          <w:color w:val="000000"/>
          <w:sz w:val="24"/>
        </w:rPr>
      </w:pPr>
      <w:r w:rsidRPr="002479DC">
        <w:rPr>
          <w:rFonts w:hint="eastAsia"/>
          <w:color w:val="000000"/>
          <w:sz w:val="24"/>
        </w:rPr>
        <w:t>所属長</w:t>
      </w:r>
      <w:r w:rsidR="00A64EFD" w:rsidRPr="002479DC">
        <w:rPr>
          <w:rFonts w:hint="eastAsia"/>
          <w:color w:val="000000"/>
          <w:sz w:val="24"/>
        </w:rPr>
        <w:t>：</w:t>
      </w:r>
    </w:p>
    <w:p w:rsidR="00EE4100" w:rsidRPr="002479DC" w:rsidRDefault="00DD1006" w:rsidP="00CB6A3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6350</wp:posOffset>
                </wp:positionV>
                <wp:extent cx="5039995" cy="9525"/>
                <wp:effectExtent l="0" t="0" r="27305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9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78.45pt;margin-top:.5pt;width:396.8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"/>
            </w:pict>
          </mc:Fallback>
        </mc:AlternateContent>
      </w:r>
    </w:p>
    <w:p w:rsidR="00321969" w:rsidRDefault="00321969">
      <w:pPr>
        <w:widowControl/>
        <w:jc w:val="left"/>
        <w:rPr>
          <w:sz w:val="18"/>
          <w:szCs w:val="18"/>
        </w:rPr>
      </w:pPr>
    </w:p>
    <w:sectPr w:rsidR="00321969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0843"/>
    <w:rsid w:val="002150AD"/>
    <w:rsid w:val="002479DC"/>
    <w:rsid w:val="00251A26"/>
    <w:rsid w:val="002A0616"/>
    <w:rsid w:val="002A2AD3"/>
    <w:rsid w:val="002B2639"/>
    <w:rsid w:val="002E572B"/>
    <w:rsid w:val="002F2090"/>
    <w:rsid w:val="00315FA8"/>
    <w:rsid w:val="00321969"/>
    <w:rsid w:val="00322D12"/>
    <w:rsid w:val="00365507"/>
    <w:rsid w:val="003C0112"/>
    <w:rsid w:val="003E10DB"/>
    <w:rsid w:val="003F2AC7"/>
    <w:rsid w:val="00427F41"/>
    <w:rsid w:val="00455307"/>
    <w:rsid w:val="0047106E"/>
    <w:rsid w:val="00477075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E1CAA"/>
    <w:rsid w:val="008F5B2F"/>
    <w:rsid w:val="0092363D"/>
    <w:rsid w:val="009461C6"/>
    <w:rsid w:val="00961634"/>
    <w:rsid w:val="0099045F"/>
    <w:rsid w:val="0099389F"/>
    <w:rsid w:val="009A3A42"/>
    <w:rsid w:val="009F23CF"/>
    <w:rsid w:val="00A244B9"/>
    <w:rsid w:val="00A50716"/>
    <w:rsid w:val="00A64EFD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DD1006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A6E2E"/>
    <w:rsid w:val="00FD4E6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AutoShape 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山戸　彬睦</cp:lastModifiedBy>
  <cp:revision>2</cp:revision>
  <cp:lastPrinted>2008-10-07T01:00:00Z</cp:lastPrinted>
  <dcterms:created xsi:type="dcterms:W3CDTF">2019-07-04T23:32:00Z</dcterms:created>
  <dcterms:modified xsi:type="dcterms:W3CDTF">2019-07-04T23:32:00Z</dcterms:modified>
</cp:coreProperties>
</file>