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8" w:rsidRDefault="00641728" w:rsidP="0064172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（外国人留学生入学試験出願書類）</w:t>
      </w:r>
    </w:p>
    <w:p w:rsidR="00641728" w:rsidRDefault="00641728" w:rsidP="0064172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日本語能力　確認書</w:t>
      </w:r>
    </w:p>
    <w:p w:rsidR="00641728" w:rsidRDefault="00641728" w:rsidP="0064172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>
        <w:rPr>
          <w:rFonts w:hint="eastAsia"/>
          <w:sz w:val="18"/>
          <w:szCs w:val="18"/>
        </w:rPr>
        <w:t>N1</w:t>
      </w:r>
      <w:r>
        <w:rPr>
          <w:rFonts w:hint="eastAsia"/>
          <w:sz w:val="18"/>
          <w:szCs w:val="18"/>
        </w:rPr>
        <w:t>の日本語能力認定書のコピーを提出する場合には、この確認書の提出は不要です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940"/>
        <w:gridCol w:w="313"/>
        <w:gridCol w:w="1315"/>
        <w:gridCol w:w="2463"/>
      </w:tblGrid>
      <w:tr w:rsidR="00641728" w:rsidTr="006417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28" w:rsidRDefault="00641728"/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28" w:rsidRDefault="00641728">
            <w:r>
              <w:rPr>
                <w:rFonts w:hint="eastAsia"/>
              </w:rPr>
              <w:t>※</w:t>
            </w:r>
          </w:p>
        </w:tc>
      </w:tr>
      <w:tr w:rsidR="00641728" w:rsidTr="00641728"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/>
          <w:p w:rsidR="00641728" w:rsidRDefault="006417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widowControl/>
              <w:jc w:val="left"/>
            </w:pPr>
          </w:p>
        </w:tc>
      </w:tr>
      <w:tr w:rsidR="00641728" w:rsidTr="00641728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r>
              <w:rPr>
                <w:rFonts w:hint="eastAsia"/>
              </w:rPr>
              <w:t>西暦　　　　　年　　　月　　　日生</w:t>
            </w:r>
          </w:p>
        </w:tc>
      </w:tr>
      <w:tr w:rsidR="00641728" w:rsidTr="00641728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/>
        </w:tc>
      </w:tr>
      <w:tr w:rsidR="00641728" w:rsidTr="00641728">
        <w:trPr>
          <w:trHeight w:val="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日本語学習歴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学校名・コース名等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641728" w:rsidTr="0064172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widowControl/>
              <w:jc w:val="left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28" w:rsidRDefault="00641728"/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28" w:rsidRDefault="00641728"/>
        </w:tc>
      </w:tr>
      <w:tr w:rsidR="00641728" w:rsidTr="0064172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widowControl/>
              <w:jc w:val="left"/>
            </w:pP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28" w:rsidRDefault="00641728"/>
        </w:tc>
        <w:tc>
          <w:tcPr>
            <w:tcW w:w="40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28" w:rsidRDefault="00641728"/>
          <w:p w:rsidR="00641728" w:rsidRDefault="00641728"/>
        </w:tc>
      </w:tr>
      <w:tr w:rsidR="00641728" w:rsidTr="0064172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widowControl/>
              <w:jc w:val="left"/>
            </w:pP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/>
        </w:tc>
        <w:tc>
          <w:tcPr>
            <w:tcW w:w="40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/>
          <w:p w:rsidR="00641728" w:rsidRDefault="00641728"/>
        </w:tc>
      </w:tr>
      <w:tr w:rsidR="00641728" w:rsidTr="00641728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日本語能力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日本語能力試験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</w:rPr>
              <w:t>級相当レベル</w:t>
            </w:r>
          </w:p>
        </w:tc>
      </w:tr>
      <w:tr w:rsidR="00641728" w:rsidTr="00641728">
        <w:trPr>
          <w:trHeight w:val="1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/>
        </w:tc>
      </w:tr>
    </w:tbl>
    <w:p w:rsidR="00641728" w:rsidRDefault="00641728" w:rsidP="00641728">
      <w:r>
        <w:rPr>
          <w:rFonts w:hint="eastAsia"/>
        </w:rPr>
        <w:t>（備考）※は、記入しないこと。</w:t>
      </w:r>
    </w:p>
    <w:p w:rsidR="00641728" w:rsidRDefault="00641728" w:rsidP="00641728">
      <w:r>
        <w:rPr>
          <w:rFonts w:hint="eastAsia"/>
        </w:rPr>
        <w:t>N1</w:t>
      </w:r>
      <w:r>
        <w:rPr>
          <w:rFonts w:hint="eastAsia"/>
        </w:rPr>
        <w:t>相当レベル：高度の文法・漢字</w:t>
      </w:r>
      <w:r>
        <w:t>2,000</w:t>
      </w:r>
      <w:r>
        <w:rPr>
          <w:rFonts w:hint="eastAsia"/>
        </w:rPr>
        <w:t>字程度・語彙</w:t>
      </w:r>
      <w:r>
        <w:t>10</w:t>
      </w:r>
      <w:r>
        <w:rPr>
          <w:color w:val="000000"/>
        </w:rPr>
        <w:t>,000</w:t>
      </w:r>
      <w:r>
        <w:rPr>
          <w:rFonts w:hint="eastAsia"/>
          <w:color w:val="000000"/>
        </w:rPr>
        <w:t>語程度</w:t>
      </w:r>
      <w:r>
        <w:rPr>
          <w:rFonts w:hint="eastAsia"/>
        </w:rPr>
        <w:t>を修得し、社会生活をする上で必要であるとともに、大学のおける学習・研究の基礎の基礎としても役立つような、総合的な日本語能力。</w:t>
      </w:r>
    </w:p>
    <w:p w:rsidR="00641728" w:rsidRPr="00641728" w:rsidRDefault="00641728" w:rsidP="00641728"/>
    <w:p w:rsidR="00641728" w:rsidRDefault="00641728" w:rsidP="00641728">
      <w:r>
        <w:rPr>
          <w:rFonts w:hint="eastAsia"/>
        </w:rPr>
        <w:t>上記により日本語能力を確認する者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1419"/>
        <w:gridCol w:w="3351"/>
      </w:tblGrid>
      <w:tr w:rsidR="00641728" w:rsidTr="00641728">
        <w:trPr>
          <w:trHeight w:val="4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spacing w:line="440" w:lineRule="exact"/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spacing w:line="280" w:lineRule="exact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641728" w:rsidTr="00641728">
        <w:trPr>
          <w:trHeight w:val="6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r>
              <w:rPr>
                <w:rFonts w:hint="eastAsia"/>
              </w:rPr>
              <w:t xml:space="preserve">　　　　　　　　　　　　　　　　　　　　　代表者名：　　　　　　　　　印</w:t>
            </w:r>
          </w:p>
        </w:tc>
      </w:tr>
      <w:tr w:rsidR="00641728" w:rsidTr="00641728">
        <w:trPr>
          <w:trHeight w:val="4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所在地・住所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>
            <w:pPr>
              <w:spacing w:line="600" w:lineRule="exact"/>
            </w:pPr>
          </w:p>
        </w:tc>
      </w:tr>
      <w:tr w:rsidR="00641728" w:rsidTr="00641728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>
            <w:pPr>
              <w:spacing w:line="600" w:lineRule="exac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r>
              <w:rPr>
                <w:rFonts w:hint="eastAsia"/>
              </w:rPr>
              <w:t>ＦＡＸ番号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8" w:rsidRDefault="00641728">
            <w:pPr>
              <w:spacing w:line="600" w:lineRule="exact"/>
            </w:pPr>
          </w:p>
        </w:tc>
      </w:tr>
      <w:tr w:rsidR="00641728" w:rsidTr="00641728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8" w:rsidRDefault="00641728">
            <w:pPr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28" w:rsidRDefault="00641728">
            <w:pPr>
              <w:spacing w:line="6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1728" w:rsidRDefault="00641728">
            <w:pPr>
              <w:spacing w:line="600" w:lineRule="exact"/>
            </w:pPr>
          </w:p>
        </w:tc>
      </w:tr>
    </w:tbl>
    <w:p w:rsidR="00641728" w:rsidRDefault="00641728" w:rsidP="00641728"/>
    <w:p w:rsidR="00CB6A36" w:rsidRPr="00321969" w:rsidRDefault="00CB6A36" w:rsidP="00AD4987">
      <w:pPr>
        <w:ind w:right="720"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sectPr w:rsidR="00CB6A36" w:rsidRPr="00321969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50AD"/>
    <w:rsid w:val="002479DC"/>
    <w:rsid w:val="00251A26"/>
    <w:rsid w:val="002A0616"/>
    <w:rsid w:val="002A2AD3"/>
    <w:rsid w:val="002B2639"/>
    <w:rsid w:val="002E572B"/>
    <w:rsid w:val="002F2090"/>
    <w:rsid w:val="00315FA8"/>
    <w:rsid w:val="00321969"/>
    <w:rsid w:val="00322D12"/>
    <w:rsid w:val="003C0112"/>
    <w:rsid w:val="003E10DB"/>
    <w:rsid w:val="003F2AC7"/>
    <w:rsid w:val="00427F41"/>
    <w:rsid w:val="00455307"/>
    <w:rsid w:val="0047106E"/>
    <w:rsid w:val="00477075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F5B2F"/>
    <w:rsid w:val="0092363D"/>
    <w:rsid w:val="00934CD8"/>
    <w:rsid w:val="009461C6"/>
    <w:rsid w:val="00961634"/>
    <w:rsid w:val="0099389F"/>
    <w:rsid w:val="009A3A42"/>
    <w:rsid w:val="009F23CF"/>
    <w:rsid w:val="00A244B9"/>
    <w:rsid w:val="00A50716"/>
    <w:rsid w:val="00A64EFD"/>
    <w:rsid w:val="00AD4987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A6E2E"/>
    <w:rsid w:val="00FD4E6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山戸　彬睦</cp:lastModifiedBy>
  <cp:revision>2</cp:revision>
  <cp:lastPrinted>2008-10-07T01:00:00Z</cp:lastPrinted>
  <dcterms:created xsi:type="dcterms:W3CDTF">2019-07-04T23:35:00Z</dcterms:created>
  <dcterms:modified xsi:type="dcterms:W3CDTF">2019-07-04T23:35:00Z</dcterms:modified>
</cp:coreProperties>
</file>