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D946" w14:textId="77777777" w:rsidR="00322355" w:rsidRPr="002C0B89" w:rsidRDefault="00BF51A1" w:rsidP="00322355">
      <w:pPr>
        <w:ind w:leftChars="-171" w:left="-359" w:rightChars="-150" w:right="-315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8DEAD1F" wp14:editId="21A44FB6">
                <wp:simplePos x="0" y="0"/>
                <wp:positionH relativeFrom="margin">
                  <wp:posOffset>0</wp:posOffset>
                </wp:positionH>
                <wp:positionV relativeFrom="page">
                  <wp:posOffset>371475</wp:posOffset>
                </wp:positionV>
                <wp:extent cx="3629025" cy="933450"/>
                <wp:effectExtent l="0" t="0" r="0" b="0"/>
                <wp:wrapThrough wrapText="bothSides">
                  <wp:wrapPolygon edited="0">
                    <wp:start x="340" y="0"/>
                    <wp:lineTo x="340" y="21159"/>
                    <wp:lineTo x="21203" y="21159"/>
                    <wp:lineTo x="21203" y="0"/>
                    <wp:lineTo x="340" y="0"/>
                  </wp:wrapPolygon>
                </wp:wrapThrough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29DD0" w14:textId="77777777" w:rsidR="00867435" w:rsidRDefault="006A33D7" w:rsidP="00322355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  <w:r w:rsidR="00A12F64"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  <w:szCs w:val="24"/>
                              </w:rPr>
                              <w:t>23</w:t>
                            </w:r>
                            <w:r w:rsidR="00867435" w:rsidRPr="005E3BDB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>年度</w:t>
                            </w:r>
                            <w:r w:rsidR="0086743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7435" w:rsidRPr="005E3BDB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関西福祉大学大学院 </w:t>
                            </w:r>
                          </w:p>
                          <w:p w14:paraId="216CDE4D" w14:textId="77777777" w:rsidR="00867435" w:rsidRDefault="00867435" w:rsidP="00322355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E3BDB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>看護学研究科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>博士後期課程</w:t>
                            </w:r>
                            <w:r w:rsidRPr="005E3BDB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入学試験　</w:t>
                            </w:r>
                          </w:p>
                          <w:p w14:paraId="6898EA1D" w14:textId="77777777" w:rsidR="00867435" w:rsidRPr="00465644" w:rsidRDefault="00867435" w:rsidP="00082A9A">
                            <w:pPr>
                              <w:ind w:firstLineChars="1000" w:firstLine="3600"/>
                              <w:rPr>
                                <w:sz w:val="36"/>
                                <w:szCs w:val="36"/>
                              </w:rPr>
                            </w:pPr>
                            <w:r w:rsidRPr="0046564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36"/>
                                <w:szCs w:val="36"/>
                              </w:rPr>
                              <w:t>研究業績</w:t>
                            </w:r>
                            <w:r w:rsidRPr="00465644">
                              <w:rPr>
                                <w:rFonts w:ascii="ＭＳ Ｐ明朝" w:eastAsia="ＭＳ Ｐ明朝" w:hAnsi="ＭＳ Ｐ明朝"/>
                                <w:color w:val="000000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.25pt;width:285.75pt;height:73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" filled="f" stroked="f">
                <v:textbox>
                  <w:txbxContent>
                    <w:p w:rsidR="00867435" w:rsidRDefault="006A33D7" w:rsidP="00322355">
                      <w:pPr>
                        <w:rPr>
                          <w:rFonts w:ascii="ＭＳ Ｐ明朝" w:eastAsia="ＭＳ Ｐ明朝" w:hAnsi="ＭＳ Ｐ明朝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>20</w:t>
                      </w:r>
                      <w:r w:rsidR="00A12F64">
                        <w:rPr>
                          <w:rFonts w:ascii="ＭＳ Ｐ明朝" w:eastAsia="ＭＳ Ｐ明朝" w:hAnsi="ＭＳ Ｐ明朝"/>
                          <w:color w:val="000000"/>
                          <w:sz w:val="24"/>
                          <w:szCs w:val="24"/>
                        </w:rPr>
                        <w:t>23</w:t>
                      </w:r>
                      <w:bookmarkStart w:id="1" w:name="_GoBack"/>
                      <w:bookmarkEnd w:id="1"/>
                      <w:r w:rsidR="00867435" w:rsidRPr="005E3BDB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>年度</w:t>
                      </w:r>
                      <w:r w:rsidR="00867435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867435" w:rsidRPr="005E3BDB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 xml:space="preserve">関西福祉大学大学院 </w:t>
                      </w:r>
                    </w:p>
                    <w:p w:rsidR="00867435" w:rsidRDefault="00867435" w:rsidP="00322355">
                      <w:pPr>
                        <w:rPr>
                          <w:rFonts w:ascii="ＭＳ Ｐ明朝" w:eastAsia="ＭＳ Ｐ明朝" w:hAnsi="ＭＳ Ｐ明朝"/>
                          <w:color w:val="000000"/>
                          <w:sz w:val="24"/>
                          <w:szCs w:val="24"/>
                        </w:rPr>
                      </w:pPr>
                      <w:r w:rsidRPr="005E3BDB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>看護学研究科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>博士後期課程</w:t>
                      </w:r>
                      <w:r w:rsidRPr="005E3BDB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 xml:space="preserve">入学試験　</w:t>
                      </w:r>
                    </w:p>
                    <w:p w:rsidR="00867435" w:rsidRPr="00465644" w:rsidRDefault="00867435" w:rsidP="00082A9A">
                      <w:pPr>
                        <w:ind w:firstLineChars="1000" w:firstLine="3600"/>
                        <w:rPr>
                          <w:sz w:val="36"/>
                          <w:szCs w:val="36"/>
                        </w:rPr>
                      </w:pPr>
                      <w:r w:rsidRPr="00465644">
                        <w:rPr>
                          <w:rFonts w:ascii="ＭＳ Ｐ明朝" w:eastAsia="ＭＳ Ｐ明朝" w:hAnsi="ＭＳ Ｐ明朝" w:hint="eastAsia"/>
                          <w:color w:val="000000"/>
                          <w:sz w:val="36"/>
                          <w:szCs w:val="36"/>
                        </w:rPr>
                        <w:t>研究業績</w:t>
                      </w:r>
                      <w:r w:rsidRPr="00465644">
                        <w:rPr>
                          <w:rFonts w:ascii="ＭＳ Ｐ明朝" w:eastAsia="ＭＳ Ｐ明朝" w:hAnsi="ＭＳ Ｐ明朝"/>
                          <w:color w:val="000000"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92BD9A" wp14:editId="13809789">
                <wp:simplePos x="0" y="0"/>
                <wp:positionH relativeFrom="column">
                  <wp:posOffset>3872865</wp:posOffset>
                </wp:positionH>
                <wp:positionV relativeFrom="paragraph">
                  <wp:posOffset>57785</wp:posOffset>
                </wp:positionV>
                <wp:extent cx="2124075" cy="390525"/>
                <wp:effectExtent l="0" t="0" r="9525" b="952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2D970" w14:textId="77777777" w:rsidR="00867435" w:rsidRDefault="00867435" w:rsidP="0032235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" o:spid="_x0000_s1027" style="position:absolute;left:0;text-align:left;margin-left:304.95pt;margin-top:4.55pt;width:167.25pt;height:3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" filled="f" strokecolor="black [3213]" strokeweight=".5pt">
                <v:path arrowok="t"/>
                <v:textbox>
                  <w:txbxContent>
                    <w:p w:rsidR="00867435" w:rsidRDefault="00867435" w:rsidP="0032235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14:paraId="23ED3C4E" w14:textId="77777777" w:rsidR="00322355" w:rsidRPr="002C0B89" w:rsidRDefault="00BF51A1" w:rsidP="00322355">
      <w:pPr>
        <w:ind w:leftChars="-171" w:left="-359" w:rightChars="-150" w:right="-315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7422D66" wp14:editId="50D47899">
                <wp:simplePos x="0" y="0"/>
                <wp:positionH relativeFrom="margin">
                  <wp:posOffset>3939540</wp:posOffset>
                </wp:positionH>
                <wp:positionV relativeFrom="paragraph">
                  <wp:posOffset>146685</wp:posOffset>
                </wp:positionV>
                <wp:extent cx="1657350" cy="2571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4246D" w14:textId="77777777" w:rsidR="00867435" w:rsidRPr="008B74DB" w:rsidRDefault="00867435" w:rsidP="003223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B74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8B74DB">
                              <w:rPr>
                                <w:sz w:val="16"/>
                                <w:szCs w:val="16"/>
                              </w:rPr>
                              <w:t>欄は</w:t>
                            </w:r>
                            <w:r w:rsidRPr="008B74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Pr="008B74DB">
                              <w:rPr>
                                <w:sz w:val="16"/>
                                <w:szCs w:val="16"/>
                              </w:rPr>
                              <w:t>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0.2pt;margin-top:11.55pt;width:130.5pt;height:20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" filled="f" stroked="f">
                <v:textbox>
                  <w:txbxContent>
                    <w:p w:rsidR="00867435" w:rsidRPr="008B74DB" w:rsidRDefault="00867435" w:rsidP="00322355">
                      <w:pPr>
                        <w:rPr>
                          <w:sz w:val="16"/>
                          <w:szCs w:val="16"/>
                        </w:rPr>
                      </w:pPr>
                      <w:r w:rsidRPr="008B74DB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8B74DB">
                        <w:rPr>
                          <w:sz w:val="16"/>
                          <w:szCs w:val="16"/>
                        </w:rPr>
                        <w:t>欄は</w:t>
                      </w:r>
                      <w:r w:rsidRPr="008B74DB">
                        <w:rPr>
                          <w:rFonts w:hint="eastAsia"/>
                          <w:sz w:val="16"/>
                          <w:szCs w:val="16"/>
                        </w:rPr>
                        <w:t>記入</w:t>
                      </w:r>
                      <w:r w:rsidRPr="008B74DB">
                        <w:rPr>
                          <w:sz w:val="16"/>
                          <w:szCs w:val="16"/>
                        </w:rPr>
                        <w:t>しないでください。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Y="2806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990"/>
        <w:gridCol w:w="1232"/>
        <w:gridCol w:w="1917"/>
        <w:gridCol w:w="2843"/>
      </w:tblGrid>
      <w:tr w:rsidR="002C0B89" w:rsidRPr="002C0B89" w14:paraId="6BA8A7AF" w14:textId="77777777" w:rsidTr="00D73B25">
        <w:trPr>
          <w:trHeight w:val="6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4910" w14:textId="77777777" w:rsidR="00D73B25" w:rsidRPr="002C0B89" w:rsidRDefault="00D73B25" w:rsidP="00D73B2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著書・学術論文等の名称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2C4A7" w14:textId="77777777" w:rsidR="00D73B25" w:rsidRPr="002C0B89" w:rsidRDefault="00D73B25" w:rsidP="00D73B25">
            <w:pPr>
              <w:ind w:leftChars="-50" w:left="-10" w:hangingChars="53" w:hanging="9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単著・</w:t>
            </w:r>
          </w:p>
          <w:p w14:paraId="4F0F0C57" w14:textId="77777777" w:rsidR="00D73B25" w:rsidRPr="002C0B89" w:rsidRDefault="00D73B25" w:rsidP="00D73B25">
            <w:pPr>
              <w:ind w:leftChars="-50" w:left="-103" w:rightChars="-34" w:right="-71" w:hanging="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共著の別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93F00" w14:textId="77777777" w:rsidR="00D73B25" w:rsidRPr="002C0B89" w:rsidRDefault="00D73B25" w:rsidP="00D73B25">
            <w:pPr>
              <w:ind w:firstLineChars="16" w:firstLine="2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発行又は発表の年月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8ADC" w14:textId="77777777" w:rsidR="00D73B25" w:rsidRPr="002C0B89" w:rsidRDefault="00D73B25" w:rsidP="00D73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発行所、発表雑誌等、発表学会等の名称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0C0A" w14:textId="77777777" w:rsidR="00D73B25" w:rsidRPr="002C0B89" w:rsidRDefault="00D73B25" w:rsidP="00D73B25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概　要</w:t>
            </w:r>
          </w:p>
        </w:tc>
      </w:tr>
      <w:tr w:rsidR="002C0B89" w:rsidRPr="002C0B89" w14:paraId="3904DF2B" w14:textId="77777777" w:rsidTr="00D73B25">
        <w:trPr>
          <w:trHeight w:val="1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CC6D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（著書）</w:t>
            </w:r>
          </w:p>
          <w:p w14:paraId="6AF04225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１．</w:t>
            </w:r>
          </w:p>
          <w:p w14:paraId="1E266966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2A62D85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２．</w:t>
            </w:r>
          </w:p>
          <w:p w14:paraId="7C2D1B6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9807729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6843C7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FCE1A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2691AD6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53745D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47EB7CD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C5DE885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AE273C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923F85F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3FC2A9C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BFB4AD5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272B501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596C94C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2BAB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5592EC3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963E18F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7D0E1F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378E731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04A1A6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5521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D45B4EB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63A84B8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E026F85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E7D11A3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F1A8FA0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C0B89" w:rsidRPr="002C0B89" w14:paraId="50328A34" w14:textId="77777777" w:rsidTr="00D73B25">
        <w:trPr>
          <w:trHeight w:val="411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39C9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（学術論文）</w:t>
            </w:r>
          </w:p>
          <w:p w14:paraId="099F7A3D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１．</w:t>
            </w:r>
          </w:p>
          <w:p w14:paraId="46211BB3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F307BF0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２．</w:t>
            </w:r>
          </w:p>
          <w:p w14:paraId="020FA53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D411E25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３．</w:t>
            </w:r>
          </w:p>
          <w:p w14:paraId="362E4703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867193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63EB4F0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EB014E1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41DF6B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C8DE75A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AF1359E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A2EB0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F1E61E7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B9E9AE9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EA994C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BCFEEA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F8C3D6E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21DB0C7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8139A0A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30919A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F29A8A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C3712AA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7D3C5FF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25F90FF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4A337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4A467B8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22BDD61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7D89C6B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BF587F8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56DF96D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706BD9D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8A502E7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D6D541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63F35EC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2044A1E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99C414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804B15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30C1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8D44AEE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34B7F1A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257DED6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00CA22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FB51638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12245B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AD8B878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729C8A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902BE3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9479214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9BBE428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82C92AC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968B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1B325F7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0C45BE9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806B1C5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3DE87EC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B110DF1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8507DED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2FBC51A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FC54A06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EB5CCFD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F85F16F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08BFBE7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54B98D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C0B89" w:rsidRPr="002C0B89" w14:paraId="1B34A861" w14:textId="77777777" w:rsidTr="00D73B25">
        <w:trPr>
          <w:trHeight w:val="55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C588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（その他）</w:t>
            </w:r>
          </w:p>
          <w:p w14:paraId="3F62C7AD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１．</w:t>
            </w:r>
          </w:p>
          <w:p w14:paraId="4B93067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26B3202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２．</w:t>
            </w:r>
          </w:p>
          <w:p w14:paraId="456A5476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B3715A0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３．</w:t>
            </w:r>
          </w:p>
          <w:p w14:paraId="2B455E0A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3560FA" w14:textId="77777777" w:rsidR="00D73B25" w:rsidRPr="002C0B89" w:rsidRDefault="00D73B25" w:rsidP="00D73B25">
            <w:pPr>
              <w:spacing w:line="220" w:lineRule="exact"/>
              <w:ind w:firstLineChars="16" w:firstLine="29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D62B43" w14:textId="77777777" w:rsidR="00D73B25" w:rsidRPr="002C0B89" w:rsidRDefault="00D73B25" w:rsidP="00D73B25">
            <w:pPr>
              <w:spacing w:line="220" w:lineRule="exact"/>
              <w:ind w:firstLineChars="16" w:firstLine="29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9E60" w14:textId="77777777" w:rsidR="00D73B25" w:rsidRPr="002C0B89" w:rsidRDefault="00D73B25" w:rsidP="00D73B25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BE70" w14:textId="77777777" w:rsidR="00D73B25" w:rsidRPr="002C0B89" w:rsidRDefault="00D73B25" w:rsidP="00D73B25">
            <w:pPr>
              <w:widowControl/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4E2C54F9" w14:textId="77777777" w:rsidR="00322355" w:rsidRPr="002C0B89" w:rsidRDefault="00322355" w:rsidP="00322355">
      <w:pPr>
        <w:spacing w:line="360" w:lineRule="auto"/>
        <w:ind w:rightChars="-150" w:right="-315" w:firstLineChars="2596" w:firstLine="5192"/>
        <w:rPr>
          <w:rFonts w:ascii="ＭＳ Ｐ明朝" w:eastAsia="ＭＳ Ｐ明朝" w:hAnsi="ＭＳ Ｐ明朝"/>
          <w:sz w:val="20"/>
          <w:u w:val="single"/>
        </w:rPr>
      </w:pPr>
      <w:r w:rsidRPr="002C0B89">
        <w:rPr>
          <w:rFonts w:ascii="ＭＳ Ｐ明朝" w:eastAsia="ＭＳ Ｐ明朝" w:hAnsi="ＭＳ Ｐ明朝" w:hint="eastAsia"/>
          <w:sz w:val="20"/>
        </w:rPr>
        <w:t xml:space="preserve">氏名　　</w:t>
      </w:r>
      <w:r w:rsidRPr="002C0B89"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　　　　　　　　　　　　　　</w:t>
      </w:r>
    </w:p>
    <w:p w14:paraId="15C4B617" w14:textId="77777777" w:rsidR="00322355" w:rsidRPr="002C0B89" w:rsidRDefault="00322355" w:rsidP="00E521E8">
      <w:pPr>
        <w:spacing w:line="260" w:lineRule="exact"/>
        <w:ind w:rightChars="146" w:right="307" w:firstLineChars="50" w:firstLine="90"/>
        <w:rPr>
          <w:rFonts w:ascii="ＭＳ Ｐ明朝" w:eastAsia="ＭＳ Ｐ明朝" w:hAnsi="ＭＳ Ｐ明朝"/>
          <w:sz w:val="18"/>
          <w:szCs w:val="18"/>
        </w:rPr>
      </w:pPr>
      <w:r w:rsidRPr="002C0B89">
        <w:rPr>
          <w:rFonts w:ascii="ＭＳ Ｐ明朝" w:eastAsia="ＭＳ Ｐ明朝" w:hAnsi="ＭＳ Ｐ明朝" w:hint="eastAsia"/>
          <w:sz w:val="18"/>
          <w:szCs w:val="18"/>
        </w:rPr>
        <w:t>学術論文とは、原著、総説、報告などです。</w:t>
      </w:r>
    </w:p>
    <w:p w14:paraId="368A5DD5" w14:textId="77777777" w:rsidR="00322355" w:rsidRPr="002C0B89" w:rsidRDefault="00322355" w:rsidP="00E521E8">
      <w:pPr>
        <w:spacing w:line="260" w:lineRule="exact"/>
        <w:ind w:rightChars="146" w:right="307" w:firstLineChars="50" w:firstLine="90"/>
        <w:rPr>
          <w:rFonts w:ascii="ＭＳ Ｐ明朝" w:eastAsia="ＭＳ Ｐ明朝" w:hAnsi="ＭＳ Ｐ明朝"/>
          <w:sz w:val="18"/>
          <w:szCs w:val="18"/>
        </w:rPr>
      </w:pPr>
      <w:r w:rsidRPr="002C0B89">
        <w:rPr>
          <w:rFonts w:ascii="ＭＳ Ｐ明朝" w:eastAsia="ＭＳ Ｐ明朝" w:hAnsi="ＭＳ Ｐ明朝" w:hint="eastAsia"/>
          <w:sz w:val="18"/>
          <w:szCs w:val="18"/>
        </w:rPr>
        <w:t>その他とは、学術論文以外の著作で、学会発表、シンポジウム、講演などです。</w:t>
      </w:r>
    </w:p>
    <w:p w14:paraId="753E872C" w14:textId="77777777" w:rsidR="00322355" w:rsidRPr="002C0B89" w:rsidRDefault="00322355" w:rsidP="00E521E8">
      <w:pPr>
        <w:spacing w:line="260" w:lineRule="exact"/>
        <w:ind w:rightChars="146" w:right="307" w:firstLineChars="50" w:firstLine="90"/>
        <w:rPr>
          <w:rFonts w:ascii="ＭＳ Ｐ明朝" w:eastAsia="ＭＳ Ｐ明朝" w:hAnsi="ＭＳ Ｐ明朝"/>
          <w:sz w:val="18"/>
          <w:szCs w:val="18"/>
        </w:rPr>
      </w:pPr>
      <w:r w:rsidRPr="002C0B89">
        <w:rPr>
          <w:rFonts w:ascii="ＭＳ Ｐ明朝" w:eastAsia="ＭＳ Ｐ明朝" w:hAnsi="ＭＳ Ｐ明朝" w:hint="eastAsia"/>
          <w:sz w:val="18"/>
          <w:szCs w:val="18"/>
        </w:rPr>
        <w:t>※主要論文</w:t>
      </w:r>
      <w:r w:rsidR="00166CB9" w:rsidRPr="002C0B89">
        <w:rPr>
          <w:rFonts w:ascii="ＭＳ Ｐ明朝" w:eastAsia="ＭＳ Ｐ明朝" w:hAnsi="ＭＳ Ｐ明朝" w:hint="eastAsia"/>
          <w:sz w:val="18"/>
          <w:szCs w:val="18"/>
        </w:rPr>
        <w:t>は</w:t>
      </w:r>
      <w:r w:rsidRPr="002C0B89">
        <w:rPr>
          <w:rFonts w:ascii="ＭＳ Ｐ明朝" w:eastAsia="ＭＳ Ｐ明朝" w:hAnsi="ＭＳ Ｐ明朝" w:hint="eastAsia"/>
          <w:sz w:val="18"/>
          <w:szCs w:val="18"/>
        </w:rPr>
        <w:t>写しを添付してください。</w:t>
      </w:r>
    </w:p>
    <w:p w14:paraId="7AD4982B" w14:textId="77777777" w:rsidR="004554CE" w:rsidRPr="002C0B89" w:rsidRDefault="004554CE" w:rsidP="00070D04">
      <w:pPr>
        <w:ind w:leftChars="-171" w:left="-359" w:rightChars="-150" w:right="-315"/>
        <w:rPr>
          <w:rFonts w:ascii="ＭＳ Ｐゴシック" w:eastAsia="ＭＳ Ｐゴシック" w:hAnsi="ＭＳ Ｐゴシック"/>
          <w:sz w:val="18"/>
          <w:szCs w:val="18"/>
        </w:rPr>
      </w:pPr>
    </w:p>
    <w:sectPr w:rsidR="004554CE" w:rsidRPr="002C0B89" w:rsidSect="001308F7">
      <w:footerReference w:type="even" r:id="rId8"/>
      <w:footerReference w:type="default" r:id="rId9"/>
      <w:pgSz w:w="11907" w:h="16840" w:code="9"/>
      <w:pgMar w:top="709" w:right="1191" w:bottom="567" w:left="1191" w:header="851" w:footer="573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50C1" w14:textId="77777777" w:rsidR="00F6591A" w:rsidRDefault="00F6591A" w:rsidP="00070D04">
      <w:r>
        <w:separator/>
      </w:r>
    </w:p>
  </w:endnote>
  <w:endnote w:type="continuationSeparator" w:id="0">
    <w:p w14:paraId="7355FF60" w14:textId="77777777" w:rsidR="00F6591A" w:rsidRDefault="00F6591A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E2DA" w14:textId="77777777" w:rsidR="00867435" w:rsidRDefault="00BC23E6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6B9DE9" w14:textId="77777777" w:rsidR="00867435" w:rsidRDefault="008674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DB95" w14:textId="77777777" w:rsidR="00867435" w:rsidRDefault="00BC23E6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006B">
      <w:rPr>
        <w:rStyle w:val="a9"/>
        <w:noProof/>
      </w:rPr>
      <w:t>1</w:t>
    </w:r>
    <w:r>
      <w:rPr>
        <w:rStyle w:val="a9"/>
      </w:rPr>
      <w:fldChar w:fldCharType="end"/>
    </w:r>
  </w:p>
  <w:p w14:paraId="6478ABBC" w14:textId="77777777" w:rsidR="00867435" w:rsidRDefault="008674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9D9C" w14:textId="77777777" w:rsidR="00F6591A" w:rsidRDefault="00F6591A" w:rsidP="00070D04">
      <w:r>
        <w:separator/>
      </w:r>
    </w:p>
  </w:footnote>
  <w:footnote w:type="continuationSeparator" w:id="0">
    <w:p w14:paraId="6CEBBEB6" w14:textId="77777777" w:rsidR="00F6591A" w:rsidRDefault="00F6591A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2DD"/>
    <w:multiLevelType w:val="hybridMultilevel"/>
    <w:tmpl w:val="AAFC1638"/>
    <w:lvl w:ilvl="0" w:tplc="316E9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64606"/>
    <w:multiLevelType w:val="hybridMultilevel"/>
    <w:tmpl w:val="BFBE6DBA"/>
    <w:lvl w:ilvl="0" w:tplc="8CF65B8E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2E83179"/>
    <w:multiLevelType w:val="hybridMultilevel"/>
    <w:tmpl w:val="8E48F09C"/>
    <w:lvl w:ilvl="0" w:tplc="24DEC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C53392"/>
    <w:multiLevelType w:val="hybridMultilevel"/>
    <w:tmpl w:val="620AA904"/>
    <w:lvl w:ilvl="0" w:tplc="448AF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0B2B"/>
    <w:multiLevelType w:val="hybridMultilevel"/>
    <w:tmpl w:val="FC1665CE"/>
    <w:lvl w:ilvl="0" w:tplc="6CB4D7F8">
      <w:start w:val="3"/>
      <w:numFmt w:val="decimalEnclosedCircle"/>
      <w:lvlText w:val="%1"/>
      <w:lvlJc w:val="left"/>
      <w:pPr>
        <w:tabs>
          <w:tab w:val="num" w:pos="907"/>
        </w:tabs>
        <w:ind w:left="907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9" w15:restartNumberingAfterBreak="0">
    <w:nsid w:val="1FDB5156"/>
    <w:multiLevelType w:val="hybridMultilevel"/>
    <w:tmpl w:val="5148A98C"/>
    <w:lvl w:ilvl="0" w:tplc="96BAE030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0" w15:restartNumberingAfterBreak="0">
    <w:nsid w:val="23DA2D25"/>
    <w:multiLevelType w:val="hybridMultilevel"/>
    <w:tmpl w:val="39828C2E"/>
    <w:lvl w:ilvl="0" w:tplc="98B629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67124"/>
    <w:multiLevelType w:val="hybridMultilevel"/>
    <w:tmpl w:val="A9A0E00A"/>
    <w:lvl w:ilvl="0" w:tplc="EBAEFF2A">
      <w:start w:val="1"/>
      <w:numFmt w:val="decimal"/>
      <w:lvlText w:val="%1.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E1814"/>
    <w:multiLevelType w:val="hybridMultilevel"/>
    <w:tmpl w:val="1E142A38"/>
    <w:lvl w:ilvl="0" w:tplc="0CD822F8">
      <w:start w:val="1"/>
      <w:numFmt w:val="decimalEnclosedCircle"/>
      <w:lvlText w:val="%1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16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DD1448"/>
    <w:multiLevelType w:val="hybridMultilevel"/>
    <w:tmpl w:val="2DE285DA"/>
    <w:lvl w:ilvl="0" w:tplc="DA7456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DB423D"/>
    <w:multiLevelType w:val="hybridMultilevel"/>
    <w:tmpl w:val="2AE4EE06"/>
    <w:lvl w:ilvl="0" w:tplc="E5128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DA9D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8714C8"/>
    <w:multiLevelType w:val="hybridMultilevel"/>
    <w:tmpl w:val="74B857E2"/>
    <w:lvl w:ilvl="0" w:tplc="C50CFC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04747"/>
    <w:multiLevelType w:val="hybridMultilevel"/>
    <w:tmpl w:val="8CF2C046"/>
    <w:lvl w:ilvl="0" w:tplc="FF805C12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5" w15:restartNumberingAfterBreak="0">
    <w:nsid w:val="5C2250CB"/>
    <w:multiLevelType w:val="hybridMultilevel"/>
    <w:tmpl w:val="818E89A0"/>
    <w:lvl w:ilvl="0" w:tplc="DD742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D203DE"/>
    <w:multiLevelType w:val="hybridMultilevel"/>
    <w:tmpl w:val="D7160AC4"/>
    <w:lvl w:ilvl="0" w:tplc="8E7E1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436AFC"/>
    <w:multiLevelType w:val="hybridMultilevel"/>
    <w:tmpl w:val="677C55F4"/>
    <w:lvl w:ilvl="0" w:tplc="C2F838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181EDE"/>
    <w:multiLevelType w:val="hybridMultilevel"/>
    <w:tmpl w:val="25988DAE"/>
    <w:lvl w:ilvl="0" w:tplc="A614FEF2">
      <w:start w:val="1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7333230">
    <w:abstractNumId w:val="27"/>
  </w:num>
  <w:num w:numId="2" w16cid:durableId="1301571504">
    <w:abstractNumId w:val="11"/>
  </w:num>
  <w:num w:numId="3" w16cid:durableId="149445731">
    <w:abstractNumId w:val="34"/>
  </w:num>
  <w:num w:numId="4" w16cid:durableId="222495634">
    <w:abstractNumId w:val="20"/>
  </w:num>
  <w:num w:numId="5" w16cid:durableId="605119028">
    <w:abstractNumId w:val="13"/>
  </w:num>
  <w:num w:numId="6" w16cid:durableId="1891727567">
    <w:abstractNumId w:val="5"/>
  </w:num>
  <w:num w:numId="7" w16cid:durableId="227616515">
    <w:abstractNumId w:val="19"/>
  </w:num>
  <w:num w:numId="8" w16cid:durableId="1705403486">
    <w:abstractNumId w:val="16"/>
  </w:num>
  <w:num w:numId="9" w16cid:durableId="877939441">
    <w:abstractNumId w:val="29"/>
  </w:num>
  <w:num w:numId="10" w16cid:durableId="619607060">
    <w:abstractNumId w:val="7"/>
  </w:num>
  <w:num w:numId="11" w16cid:durableId="1084647316">
    <w:abstractNumId w:val="3"/>
  </w:num>
  <w:num w:numId="12" w16cid:durableId="1706635394">
    <w:abstractNumId w:val="12"/>
  </w:num>
  <w:num w:numId="13" w16cid:durableId="1260679862">
    <w:abstractNumId w:val="21"/>
  </w:num>
  <w:num w:numId="14" w16cid:durableId="2035303975">
    <w:abstractNumId w:val="18"/>
  </w:num>
  <w:num w:numId="15" w16cid:durableId="645087179">
    <w:abstractNumId w:val="4"/>
  </w:num>
  <w:num w:numId="16" w16cid:durableId="1446584896">
    <w:abstractNumId w:val="30"/>
  </w:num>
  <w:num w:numId="17" w16cid:durableId="304244798">
    <w:abstractNumId w:val="26"/>
  </w:num>
  <w:num w:numId="18" w16cid:durableId="1335916623">
    <w:abstractNumId w:val="28"/>
  </w:num>
  <w:num w:numId="19" w16cid:durableId="453794353">
    <w:abstractNumId w:val="0"/>
  </w:num>
  <w:num w:numId="20" w16cid:durableId="1653296237">
    <w:abstractNumId w:val="32"/>
  </w:num>
  <w:num w:numId="21" w16cid:durableId="70467412">
    <w:abstractNumId w:val="22"/>
  </w:num>
  <w:num w:numId="22" w16cid:durableId="1103114671">
    <w:abstractNumId w:val="17"/>
  </w:num>
  <w:num w:numId="23" w16cid:durableId="1880245385">
    <w:abstractNumId w:val="6"/>
  </w:num>
  <w:num w:numId="24" w16cid:durableId="750739107">
    <w:abstractNumId w:val="23"/>
  </w:num>
  <w:num w:numId="25" w16cid:durableId="640382691">
    <w:abstractNumId w:val="25"/>
  </w:num>
  <w:num w:numId="26" w16cid:durableId="1412773150">
    <w:abstractNumId w:val="15"/>
  </w:num>
  <w:num w:numId="27" w16cid:durableId="349375262">
    <w:abstractNumId w:val="14"/>
  </w:num>
  <w:num w:numId="28" w16cid:durableId="1859076554">
    <w:abstractNumId w:val="8"/>
  </w:num>
  <w:num w:numId="29" w16cid:durableId="1913738375">
    <w:abstractNumId w:val="10"/>
  </w:num>
  <w:num w:numId="30" w16cid:durableId="786393480">
    <w:abstractNumId w:val="24"/>
  </w:num>
  <w:num w:numId="31" w16cid:durableId="31394287">
    <w:abstractNumId w:val="31"/>
  </w:num>
  <w:num w:numId="32" w16cid:durableId="7950549">
    <w:abstractNumId w:val="1"/>
  </w:num>
  <w:num w:numId="33" w16cid:durableId="310867621">
    <w:abstractNumId w:val="9"/>
  </w:num>
  <w:num w:numId="34" w16cid:durableId="2067145657">
    <w:abstractNumId w:val="2"/>
  </w:num>
  <w:num w:numId="35" w16cid:durableId="4452711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6C2"/>
    <w:rsid w:val="00002781"/>
    <w:rsid w:val="000029DF"/>
    <w:rsid w:val="00004D36"/>
    <w:rsid w:val="000058A4"/>
    <w:rsid w:val="000059B2"/>
    <w:rsid w:val="000067C9"/>
    <w:rsid w:val="000075C1"/>
    <w:rsid w:val="000103EE"/>
    <w:rsid w:val="00010A43"/>
    <w:rsid w:val="0001250F"/>
    <w:rsid w:val="00014828"/>
    <w:rsid w:val="00014872"/>
    <w:rsid w:val="0001601D"/>
    <w:rsid w:val="00017064"/>
    <w:rsid w:val="00017E9A"/>
    <w:rsid w:val="00021F0D"/>
    <w:rsid w:val="00022C97"/>
    <w:rsid w:val="00025473"/>
    <w:rsid w:val="000261AD"/>
    <w:rsid w:val="000265A5"/>
    <w:rsid w:val="000265F5"/>
    <w:rsid w:val="000277EC"/>
    <w:rsid w:val="0003056F"/>
    <w:rsid w:val="0003090B"/>
    <w:rsid w:val="000335CF"/>
    <w:rsid w:val="00034978"/>
    <w:rsid w:val="00034E6D"/>
    <w:rsid w:val="000359B6"/>
    <w:rsid w:val="00035EF6"/>
    <w:rsid w:val="00040C80"/>
    <w:rsid w:val="000414EE"/>
    <w:rsid w:val="00041703"/>
    <w:rsid w:val="00043B3A"/>
    <w:rsid w:val="00045277"/>
    <w:rsid w:val="0004633A"/>
    <w:rsid w:val="000463F9"/>
    <w:rsid w:val="00047F41"/>
    <w:rsid w:val="0005048E"/>
    <w:rsid w:val="000517E2"/>
    <w:rsid w:val="000531E7"/>
    <w:rsid w:val="00056ED5"/>
    <w:rsid w:val="00056FBC"/>
    <w:rsid w:val="00057C6F"/>
    <w:rsid w:val="00061052"/>
    <w:rsid w:val="000614EB"/>
    <w:rsid w:val="00061B07"/>
    <w:rsid w:val="00063A93"/>
    <w:rsid w:val="000651CB"/>
    <w:rsid w:val="0006549D"/>
    <w:rsid w:val="00065C77"/>
    <w:rsid w:val="00067E7A"/>
    <w:rsid w:val="00070190"/>
    <w:rsid w:val="00070A58"/>
    <w:rsid w:val="00070D04"/>
    <w:rsid w:val="00072910"/>
    <w:rsid w:val="00072C9E"/>
    <w:rsid w:val="0007336E"/>
    <w:rsid w:val="000734A7"/>
    <w:rsid w:val="000738A1"/>
    <w:rsid w:val="00073B6D"/>
    <w:rsid w:val="00074F08"/>
    <w:rsid w:val="0007583D"/>
    <w:rsid w:val="00076593"/>
    <w:rsid w:val="0007715B"/>
    <w:rsid w:val="00082A9A"/>
    <w:rsid w:val="00082BD0"/>
    <w:rsid w:val="000853AF"/>
    <w:rsid w:val="00090936"/>
    <w:rsid w:val="00094220"/>
    <w:rsid w:val="000946A7"/>
    <w:rsid w:val="00094EF1"/>
    <w:rsid w:val="000960CB"/>
    <w:rsid w:val="00097A9E"/>
    <w:rsid w:val="000A2A98"/>
    <w:rsid w:val="000A3142"/>
    <w:rsid w:val="000A3BC6"/>
    <w:rsid w:val="000A4E01"/>
    <w:rsid w:val="000A5711"/>
    <w:rsid w:val="000A5999"/>
    <w:rsid w:val="000A6100"/>
    <w:rsid w:val="000A6E4D"/>
    <w:rsid w:val="000A6F23"/>
    <w:rsid w:val="000B02AD"/>
    <w:rsid w:val="000B0CFE"/>
    <w:rsid w:val="000B1AE3"/>
    <w:rsid w:val="000B2DB4"/>
    <w:rsid w:val="000B32C1"/>
    <w:rsid w:val="000B38E0"/>
    <w:rsid w:val="000B59DF"/>
    <w:rsid w:val="000B5DAD"/>
    <w:rsid w:val="000B6663"/>
    <w:rsid w:val="000B7DE7"/>
    <w:rsid w:val="000B7E3F"/>
    <w:rsid w:val="000C0678"/>
    <w:rsid w:val="000C1987"/>
    <w:rsid w:val="000C5A12"/>
    <w:rsid w:val="000C5A38"/>
    <w:rsid w:val="000C6B04"/>
    <w:rsid w:val="000D0D8E"/>
    <w:rsid w:val="000D21CE"/>
    <w:rsid w:val="000D347C"/>
    <w:rsid w:val="000D428E"/>
    <w:rsid w:val="000D6702"/>
    <w:rsid w:val="000E0551"/>
    <w:rsid w:val="000E06CD"/>
    <w:rsid w:val="000E47ED"/>
    <w:rsid w:val="000E746D"/>
    <w:rsid w:val="000F068F"/>
    <w:rsid w:val="000F1F49"/>
    <w:rsid w:val="000F60BD"/>
    <w:rsid w:val="000F6416"/>
    <w:rsid w:val="000F6546"/>
    <w:rsid w:val="000F703C"/>
    <w:rsid w:val="00101255"/>
    <w:rsid w:val="00101483"/>
    <w:rsid w:val="001043D8"/>
    <w:rsid w:val="001065DE"/>
    <w:rsid w:val="00106CB8"/>
    <w:rsid w:val="00112C96"/>
    <w:rsid w:val="001140CA"/>
    <w:rsid w:val="00115941"/>
    <w:rsid w:val="00115B6F"/>
    <w:rsid w:val="00121D7A"/>
    <w:rsid w:val="00123A9D"/>
    <w:rsid w:val="00123D0F"/>
    <w:rsid w:val="00124805"/>
    <w:rsid w:val="00124C25"/>
    <w:rsid w:val="00125B06"/>
    <w:rsid w:val="00126318"/>
    <w:rsid w:val="00130844"/>
    <w:rsid w:val="001308F7"/>
    <w:rsid w:val="001312E1"/>
    <w:rsid w:val="00131E8F"/>
    <w:rsid w:val="001325BA"/>
    <w:rsid w:val="00132B45"/>
    <w:rsid w:val="001337D3"/>
    <w:rsid w:val="00136FA3"/>
    <w:rsid w:val="0014558B"/>
    <w:rsid w:val="00145E3C"/>
    <w:rsid w:val="00146362"/>
    <w:rsid w:val="0015016B"/>
    <w:rsid w:val="001509F5"/>
    <w:rsid w:val="001516C9"/>
    <w:rsid w:val="00151749"/>
    <w:rsid w:val="00153504"/>
    <w:rsid w:val="00153994"/>
    <w:rsid w:val="00153C69"/>
    <w:rsid w:val="0015705D"/>
    <w:rsid w:val="00157431"/>
    <w:rsid w:val="00157497"/>
    <w:rsid w:val="00160CBD"/>
    <w:rsid w:val="0016102F"/>
    <w:rsid w:val="001617E4"/>
    <w:rsid w:val="0016310A"/>
    <w:rsid w:val="0016422D"/>
    <w:rsid w:val="00166CB9"/>
    <w:rsid w:val="00166FB9"/>
    <w:rsid w:val="00170520"/>
    <w:rsid w:val="00174175"/>
    <w:rsid w:val="001774BD"/>
    <w:rsid w:val="0018206A"/>
    <w:rsid w:val="00182C7D"/>
    <w:rsid w:val="00184722"/>
    <w:rsid w:val="001855EE"/>
    <w:rsid w:val="00185C1D"/>
    <w:rsid w:val="0018704F"/>
    <w:rsid w:val="00187510"/>
    <w:rsid w:val="0019047D"/>
    <w:rsid w:val="00192100"/>
    <w:rsid w:val="00192929"/>
    <w:rsid w:val="00192CA8"/>
    <w:rsid w:val="00194E2A"/>
    <w:rsid w:val="001957D0"/>
    <w:rsid w:val="00196C3B"/>
    <w:rsid w:val="001A079A"/>
    <w:rsid w:val="001A2C2A"/>
    <w:rsid w:val="001A3BA3"/>
    <w:rsid w:val="001A46C2"/>
    <w:rsid w:val="001A4889"/>
    <w:rsid w:val="001A4F96"/>
    <w:rsid w:val="001A5E13"/>
    <w:rsid w:val="001A5E80"/>
    <w:rsid w:val="001A758F"/>
    <w:rsid w:val="001B18CC"/>
    <w:rsid w:val="001B307A"/>
    <w:rsid w:val="001B39B9"/>
    <w:rsid w:val="001B4109"/>
    <w:rsid w:val="001B499A"/>
    <w:rsid w:val="001B5CB1"/>
    <w:rsid w:val="001B69D9"/>
    <w:rsid w:val="001B6B24"/>
    <w:rsid w:val="001C0484"/>
    <w:rsid w:val="001C104D"/>
    <w:rsid w:val="001C11A0"/>
    <w:rsid w:val="001C223D"/>
    <w:rsid w:val="001C2B86"/>
    <w:rsid w:val="001C3BF3"/>
    <w:rsid w:val="001C4EE8"/>
    <w:rsid w:val="001C570B"/>
    <w:rsid w:val="001C708F"/>
    <w:rsid w:val="001C72FF"/>
    <w:rsid w:val="001D0C49"/>
    <w:rsid w:val="001D1B79"/>
    <w:rsid w:val="001D2B3B"/>
    <w:rsid w:val="001D2DE3"/>
    <w:rsid w:val="001D2F45"/>
    <w:rsid w:val="001D481D"/>
    <w:rsid w:val="001D6A2A"/>
    <w:rsid w:val="001D7C5C"/>
    <w:rsid w:val="001E1348"/>
    <w:rsid w:val="001E14B6"/>
    <w:rsid w:val="001E206B"/>
    <w:rsid w:val="001E38B9"/>
    <w:rsid w:val="001E4C6A"/>
    <w:rsid w:val="001E4E08"/>
    <w:rsid w:val="001E5211"/>
    <w:rsid w:val="001E5B1F"/>
    <w:rsid w:val="001E70D9"/>
    <w:rsid w:val="001F0B38"/>
    <w:rsid w:val="001F109F"/>
    <w:rsid w:val="001F28B7"/>
    <w:rsid w:val="001F3097"/>
    <w:rsid w:val="001F35B2"/>
    <w:rsid w:val="001F4090"/>
    <w:rsid w:val="001F4479"/>
    <w:rsid w:val="001F4FCF"/>
    <w:rsid w:val="001F7AD4"/>
    <w:rsid w:val="002000B2"/>
    <w:rsid w:val="00200CF9"/>
    <w:rsid w:val="00203CCA"/>
    <w:rsid w:val="00204409"/>
    <w:rsid w:val="00204C18"/>
    <w:rsid w:val="002053BA"/>
    <w:rsid w:val="00205872"/>
    <w:rsid w:val="00205C75"/>
    <w:rsid w:val="00206588"/>
    <w:rsid w:val="0020770F"/>
    <w:rsid w:val="002115D0"/>
    <w:rsid w:val="002119EE"/>
    <w:rsid w:val="00212A2B"/>
    <w:rsid w:val="00212B3F"/>
    <w:rsid w:val="00215342"/>
    <w:rsid w:val="00220788"/>
    <w:rsid w:val="00220904"/>
    <w:rsid w:val="00220E09"/>
    <w:rsid w:val="00222228"/>
    <w:rsid w:val="00222591"/>
    <w:rsid w:val="00223B59"/>
    <w:rsid w:val="00223BE9"/>
    <w:rsid w:val="00223FB5"/>
    <w:rsid w:val="0022412A"/>
    <w:rsid w:val="002266B0"/>
    <w:rsid w:val="00227972"/>
    <w:rsid w:val="002304D7"/>
    <w:rsid w:val="00231E36"/>
    <w:rsid w:val="00232C9D"/>
    <w:rsid w:val="00235D94"/>
    <w:rsid w:val="00236285"/>
    <w:rsid w:val="00236B78"/>
    <w:rsid w:val="00236CE1"/>
    <w:rsid w:val="00240777"/>
    <w:rsid w:val="002420AB"/>
    <w:rsid w:val="00242D01"/>
    <w:rsid w:val="00242F60"/>
    <w:rsid w:val="002431BF"/>
    <w:rsid w:val="00243B50"/>
    <w:rsid w:val="002448AC"/>
    <w:rsid w:val="00244C19"/>
    <w:rsid w:val="00246BFB"/>
    <w:rsid w:val="00247889"/>
    <w:rsid w:val="002500DB"/>
    <w:rsid w:val="00250E61"/>
    <w:rsid w:val="00250F48"/>
    <w:rsid w:val="0025158F"/>
    <w:rsid w:val="00251F02"/>
    <w:rsid w:val="0025272C"/>
    <w:rsid w:val="00252C96"/>
    <w:rsid w:val="00253715"/>
    <w:rsid w:val="00255164"/>
    <w:rsid w:val="00255F37"/>
    <w:rsid w:val="00256398"/>
    <w:rsid w:val="002574D5"/>
    <w:rsid w:val="00257872"/>
    <w:rsid w:val="00260E0A"/>
    <w:rsid w:val="00261C00"/>
    <w:rsid w:val="00262566"/>
    <w:rsid w:val="00265B94"/>
    <w:rsid w:val="0026632B"/>
    <w:rsid w:val="00266C2D"/>
    <w:rsid w:val="00267056"/>
    <w:rsid w:val="002715B6"/>
    <w:rsid w:val="00271879"/>
    <w:rsid w:val="0027205A"/>
    <w:rsid w:val="00272734"/>
    <w:rsid w:val="002733B8"/>
    <w:rsid w:val="00274899"/>
    <w:rsid w:val="00276A3A"/>
    <w:rsid w:val="002775A8"/>
    <w:rsid w:val="002807D9"/>
    <w:rsid w:val="0028146F"/>
    <w:rsid w:val="00281485"/>
    <w:rsid w:val="00282705"/>
    <w:rsid w:val="00286A6C"/>
    <w:rsid w:val="00287F5D"/>
    <w:rsid w:val="0029124F"/>
    <w:rsid w:val="002918D5"/>
    <w:rsid w:val="0029191E"/>
    <w:rsid w:val="00291C1D"/>
    <w:rsid w:val="00292E5D"/>
    <w:rsid w:val="00294086"/>
    <w:rsid w:val="002942FD"/>
    <w:rsid w:val="00294512"/>
    <w:rsid w:val="00297BBD"/>
    <w:rsid w:val="002A0898"/>
    <w:rsid w:val="002A0A09"/>
    <w:rsid w:val="002A0B1A"/>
    <w:rsid w:val="002A3A8F"/>
    <w:rsid w:val="002A499B"/>
    <w:rsid w:val="002A640E"/>
    <w:rsid w:val="002A77F7"/>
    <w:rsid w:val="002B0106"/>
    <w:rsid w:val="002B0C40"/>
    <w:rsid w:val="002B3234"/>
    <w:rsid w:val="002B3B6A"/>
    <w:rsid w:val="002B569C"/>
    <w:rsid w:val="002B6C9B"/>
    <w:rsid w:val="002C0B89"/>
    <w:rsid w:val="002C0C37"/>
    <w:rsid w:val="002C2645"/>
    <w:rsid w:val="002C3F1D"/>
    <w:rsid w:val="002C4DF1"/>
    <w:rsid w:val="002C4E99"/>
    <w:rsid w:val="002C5EA2"/>
    <w:rsid w:val="002C6B4A"/>
    <w:rsid w:val="002C6F95"/>
    <w:rsid w:val="002D2B89"/>
    <w:rsid w:val="002D32A1"/>
    <w:rsid w:val="002D3F2D"/>
    <w:rsid w:val="002D5A67"/>
    <w:rsid w:val="002D6669"/>
    <w:rsid w:val="002D6968"/>
    <w:rsid w:val="002E0ADB"/>
    <w:rsid w:val="002E1355"/>
    <w:rsid w:val="002E5BBF"/>
    <w:rsid w:val="002E7D09"/>
    <w:rsid w:val="002F0EB5"/>
    <w:rsid w:val="002F0EC8"/>
    <w:rsid w:val="002F10CA"/>
    <w:rsid w:val="002F1EDC"/>
    <w:rsid w:val="002F3D55"/>
    <w:rsid w:val="002F4409"/>
    <w:rsid w:val="002F686E"/>
    <w:rsid w:val="00301A3F"/>
    <w:rsid w:val="00301C17"/>
    <w:rsid w:val="0030428D"/>
    <w:rsid w:val="00305C4F"/>
    <w:rsid w:val="003060CE"/>
    <w:rsid w:val="003062B8"/>
    <w:rsid w:val="003073FB"/>
    <w:rsid w:val="00312462"/>
    <w:rsid w:val="00312F74"/>
    <w:rsid w:val="00313D1A"/>
    <w:rsid w:val="0031426D"/>
    <w:rsid w:val="00314436"/>
    <w:rsid w:val="00314991"/>
    <w:rsid w:val="00315423"/>
    <w:rsid w:val="00317099"/>
    <w:rsid w:val="003173B0"/>
    <w:rsid w:val="00317F9E"/>
    <w:rsid w:val="0032027F"/>
    <w:rsid w:val="00321DF1"/>
    <w:rsid w:val="00322355"/>
    <w:rsid w:val="00323D82"/>
    <w:rsid w:val="00324E3C"/>
    <w:rsid w:val="003250ED"/>
    <w:rsid w:val="00330E11"/>
    <w:rsid w:val="003312C6"/>
    <w:rsid w:val="00333888"/>
    <w:rsid w:val="00333E39"/>
    <w:rsid w:val="00334E87"/>
    <w:rsid w:val="00335E21"/>
    <w:rsid w:val="00336260"/>
    <w:rsid w:val="00336B9F"/>
    <w:rsid w:val="0033746B"/>
    <w:rsid w:val="003403AE"/>
    <w:rsid w:val="00342437"/>
    <w:rsid w:val="003437E4"/>
    <w:rsid w:val="00344124"/>
    <w:rsid w:val="003451DD"/>
    <w:rsid w:val="00345910"/>
    <w:rsid w:val="00347DD9"/>
    <w:rsid w:val="00350D97"/>
    <w:rsid w:val="00351760"/>
    <w:rsid w:val="003525E8"/>
    <w:rsid w:val="0035513C"/>
    <w:rsid w:val="00356D6C"/>
    <w:rsid w:val="00356E13"/>
    <w:rsid w:val="003577B1"/>
    <w:rsid w:val="00360C90"/>
    <w:rsid w:val="00361370"/>
    <w:rsid w:val="00362DB1"/>
    <w:rsid w:val="00363237"/>
    <w:rsid w:val="003647D8"/>
    <w:rsid w:val="0036505F"/>
    <w:rsid w:val="003669FB"/>
    <w:rsid w:val="00366C98"/>
    <w:rsid w:val="00366CC3"/>
    <w:rsid w:val="0037017D"/>
    <w:rsid w:val="003717BF"/>
    <w:rsid w:val="00373703"/>
    <w:rsid w:val="00375798"/>
    <w:rsid w:val="003768CA"/>
    <w:rsid w:val="00376C75"/>
    <w:rsid w:val="003801E2"/>
    <w:rsid w:val="003809D7"/>
    <w:rsid w:val="00381A0E"/>
    <w:rsid w:val="00381F65"/>
    <w:rsid w:val="00382EED"/>
    <w:rsid w:val="003842C2"/>
    <w:rsid w:val="003843CD"/>
    <w:rsid w:val="003863F3"/>
    <w:rsid w:val="00390379"/>
    <w:rsid w:val="00390AFF"/>
    <w:rsid w:val="00390FBC"/>
    <w:rsid w:val="003915E4"/>
    <w:rsid w:val="00391A77"/>
    <w:rsid w:val="00395B53"/>
    <w:rsid w:val="00397110"/>
    <w:rsid w:val="00397805"/>
    <w:rsid w:val="003A01A2"/>
    <w:rsid w:val="003A1DCD"/>
    <w:rsid w:val="003A1E98"/>
    <w:rsid w:val="003A260C"/>
    <w:rsid w:val="003A2B73"/>
    <w:rsid w:val="003A3652"/>
    <w:rsid w:val="003B1FA6"/>
    <w:rsid w:val="003B26A7"/>
    <w:rsid w:val="003B2706"/>
    <w:rsid w:val="003B3961"/>
    <w:rsid w:val="003B7A45"/>
    <w:rsid w:val="003C0594"/>
    <w:rsid w:val="003C1F40"/>
    <w:rsid w:val="003C1F44"/>
    <w:rsid w:val="003C251A"/>
    <w:rsid w:val="003C2DEA"/>
    <w:rsid w:val="003C49F5"/>
    <w:rsid w:val="003C50BF"/>
    <w:rsid w:val="003C52E4"/>
    <w:rsid w:val="003C5647"/>
    <w:rsid w:val="003C57AB"/>
    <w:rsid w:val="003C58D2"/>
    <w:rsid w:val="003C6992"/>
    <w:rsid w:val="003C7579"/>
    <w:rsid w:val="003D1615"/>
    <w:rsid w:val="003D1E8C"/>
    <w:rsid w:val="003D226C"/>
    <w:rsid w:val="003D4CC0"/>
    <w:rsid w:val="003D513B"/>
    <w:rsid w:val="003D5DE4"/>
    <w:rsid w:val="003D6088"/>
    <w:rsid w:val="003D7987"/>
    <w:rsid w:val="003E02CC"/>
    <w:rsid w:val="003E0FC0"/>
    <w:rsid w:val="003E1447"/>
    <w:rsid w:val="003E149A"/>
    <w:rsid w:val="003E18B3"/>
    <w:rsid w:val="003E19BB"/>
    <w:rsid w:val="003E3856"/>
    <w:rsid w:val="003E5DD6"/>
    <w:rsid w:val="003E6874"/>
    <w:rsid w:val="003E6C80"/>
    <w:rsid w:val="003E7279"/>
    <w:rsid w:val="003F0287"/>
    <w:rsid w:val="003F14C5"/>
    <w:rsid w:val="003F2BA4"/>
    <w:rsid w:val="003F312B"/>
    <w:rsid w:val="003F331F"/>
    <w:rsid w:val="003F3C0B"/>
    <w:rsid w:val="003F4DD8"/>
    <w:rsid w:val="003F7026"/>
    <w:rsid w:val="003F7A1E"/>
    <w:rsid w:val="00400148"/>
    <w:rsid w:val="00400C78"/>
    <w:rsid w:val="004016AD"/>
    <w:rsid w:val="004017E9"/>
    <w:rsid w:val="0040218B"/>
    <w:rsid w:val="004027E4"/>
    <w:rsid w:val="00404479"/>
    <w:rsid w:val="00404AAA"/>
    <w:rsid w:val="00405B74"/>
    <w:rsid w:val="00405DA8"/>
    <w:rsid w:val="00406C23"/>
    <w:rsid w:val="00410C42"/>
    <w:rsid w:val="00411075"/>
    <w:rsid w:val="00412ECE"/>
    <w:rsid w:val="00413C28"/>
    <w:rsid w:val="004166FA"/>
    <w:rsid w:val="00420EF9"/>
    <w:rsid w:val="00421C6B"/>
    <w:rsid w:val="00422D6A"/>
    <w:rsid w:val="00422E8B"/>
    <w:rsid w:val="00422FCD"/>
    <w:rsid w:val="00423345"/>
    <w:rsid w:val="00423D57"/>
    <w:rsid w:val="004274C2"/>
    <w:rsid w:val="00432D8E"/>
    <w:rsid w:val="00433412"/>
    <w:rsid w:val="00434B3E"/>
    <w:rsid w:val="00434B4D"/>
    <w:rsid w:val="00436E83"/>
    <w:rsid w:val="0043721D"/>
    <w:rsid w:val="00437BB8"/>
    <w:rsid w:val="00440C26"/>
    <w:rsid w:val="00440CA0"/>
    <w:rsid w:val="00440DE8"/>
    <w:rsid w:val="00442D14"/>
    <w:rsid w:val="004441B0"/>
    <w:rsid w:val="00444736"/>
    <w:rsid w:val="00445421"/>
    <w:rsid w:val="00445D1F"/>
    <w:rsid w:val="00447B7F"/>
    <w:rsid w:val="00447F0D"/>
    <w:rsid w:val="004511EB"/>
    <w:rsid w:val="00452429"/>
    <w:rsid w:val="0045334B"/>
    <w:rsid w:val="004554CE"/>
    <w:rsid w:val="00455E7C"/>
    <w:rsid w:val="004609E1"/>
    <w:rsid w:val="0046137C"/>
    <w:rsid w:val="00463ACB"/>
    <w:rsid w:val="00465820"/>
    <w:rsid w:val="004670FF"/>
    <w:rsid w:val="004718A2"/>
    <w:rsid w:val="00471BF8"/>
    <w:rsid w:val="00473ED7"/>
    <w:rsid w:val="0047434D"/>
    <w:rsid w:val="00474FAE"/>
    <w:rsid w:val="00475451"/>
    <w:rsid w:val="00476178"/>
    <w:rsid w:val="00476280"/>
    <w:rsid w:val="00476706"/>
    <w:rsid w:val="00476895"/>
    <w:rsid w:val="004779A4"/>
    <w:rsid w:val="0048006B"/>
    <w:rsid w:val="00482191"/>
    <w:rsid w:val="0048231C"/>
    <w:rsid w:val="004823C3"/>
    <w:rsid w:val="00482BAD"/>
    <w:rsid w:val="004843B2"/>
    <w:rsid w:val="00485A6E"/>
    <w:rsid w:val="00487FBD"/>
    <w:rsid w:val="00490D39"/>
    <w:rsid w:val="00491915"/>
    <w:rsid w:val="00491DEB"/>
    <w:rsid w:val="00493251"/>
    <w:rsid w:val="004941E9"/>
    <w:rsid w:val="00494F96"/>
    <w:rsid w:val="00495E4D"/>
    <w:rsid w:val="00495F86"/>
    <w:rsid w:val="0049652D"/>
    <w:rsid w:val="00496541"/>
    <w:rsid w:val="00496C42"/>
    <w:rsid w:val="00497283"/>
    <w:rsid w:val="004A155E"/>
    <w:rsid w:val="004A2A52"/>
    <w:rsid w:val="004A3AC1"/>
    <w:rsid w:val="004A4386"/>
    <w:rsid w:val="004A56E8"/>
    <w:rsid w:val="004A6E09"/>
    <w:rsid w:val="004A6FAA"/>
    <w:rsid w:val="004A7AB6"/>
    <w:rsid w:val="004B0703"/>
    <w:rsid w:val="004B1661"/>
    <w:rsid w:val="004B3788"/>
    <w:rsid w:val="004B404B"/>
    <w:rsid w:val="004B5AE1"/>
    <w:rsid w:val="004C1846"/>
    <w:rsid w:val="004C364A"/>
    <w:rsid w:val="004C4562"/>
    <w:rsid w:val="004C6B5C"/>
    <w:rsid w:val="004C78F1"/>
    <w:rsid w:val="004D00EE"/>
    <w:rsid w:val="004D0783"/>
    <w:rsid w:val="004D229D"/>
    <w:rsid w:val="004D4D5F"/>
    <w:rsid w:val="004D4DB5"/>
    <w:rsid w:val="004D681E"/>
    <w:rsid w:val="004D7DEA"/>
    <w:rsid w:val="004E00C7"/>
    <w:rsid w:val="004E0DF2"/>
    <w:rsid w:val="004E1116"/>
    <w:rsid w:val="004E196E"/>
    <w:rsid w:val="004E2B78"/>
    <w:rsid w:val="004E489D"/>
    <w:rsid w:val="004E5AA8"/>
    <w:rsid w:val="004E6080"/>
    <w:rsid w:val="004E61F2"/>
    <w:rsid w:val="004E70C1"/>
    <w:rsid w:val="004E742E"/>
    <w:rsid w:val="004E7AD2"/>
    <w:rsid w:val="004E7E30"/>
    <w:rsid w:val="004E7E4F"/>
    <w:rsid w:val="004F13A1"/>
    <w:rsid w:val="004F4A61"/>
    <w:rsid w:val="004F543E"/>
    <w:rsid w:val="004F6991"/>
    <w:rsid w:val="004F71BE"/>
    <w:rsid w:val="005013F6"/>
    <w:rsid w:val="00502D55"/>
    <w:rsid w:val="00502F00"/>
    <w:rsid w:val="005030E4"/>
    <w:rsid w:val="00503D7C"/>
    <w:rsid w:val="005047DC"/>
    <w:rsid w:val="00504AB8"/>
    <w:rsid w:val="005063E8"/>
    <w:rsid w:val="00507071"/>
    <w:rsid w:val="005109D8"/>
    <w:rsid w:val="00510F2C"/>
    <w:rsid w:val="00513720"/>
    <w:rsid w:val="00513D1A"/>
    <w:rsid w:val="00514921"/>
    <w:rsid w:val="005154FD"/>
    <w:rsid w:val="0052152E"/>
    <w:rsid w:val="005216CF"/>
    <w:rsid w:val="005219DF"/>
    <w:rsid w:val="00521A59"/>
    <w:rsid w:val="005221D8"/>
    <w:rsid w:val="00523020"/>
    <w:rsid w:val="00523B75"/>
    <w:rsid w:val="005261A1"/>
    <w:rsid w:val="00526250"/>
    <w:rsid w:val="00526E35"/>
    <w:rsid w:val="00527708"/>
    <w:rsid w:val="005277A2"/>
    <w:rsid w:val="005311CC"/>
    <w:rsid w:val="005318AF"/>
    <w:rsid w:val="0053226D"/>
    <w:rsid w:val="00533405"/>
    <w:rsid w:val="0053667F"/>
    <w:rsid w:val="00536CF5"/>
    <w:rsid w:val="005371BC"/>
    <w:rsid w:val="00540BDE"/>
    <w:rsid w:val="00540D9B"/>
    <w:rsid w:val="00541F2D"/>
    <w:rsid w:val="00543E70"/>
    <w:rsid w:val="0054530B"/>
    <w:rsid w:val="0054557F"/>
    <w:rsid w:val="00545E0E"/>
    <w:rsid w:val="00547B58"/>
    <w:rsid w:val="0055193F"/>
    <w:rsid w:val="005525BE"/>
    <w:rsid w:val="00555D24"/>
    <w:rsid w:val="005560AA"/>
    <w:rsid w:val="00563326"/>
    <w:rsid w:val="0056576E"/>
    <w:rsid w:val="0056594F"/>
    <w:rsid w:val="0056596D"/>
    <w:rsid w:val="00567178"/>
    <w:rsid w:val="00570080"/>
    <w:rsid w:val="00571299"/>
    <w:rsid w:val="00571AEC"/>
    <w:rsid w:val="00571FFD"/>
    <w:rsid w:val="00575982"/>
    <w:rsid w:val="00577D1A"/>
    <w:rsid w:val="00577F44"/>
    <w:rsid w:val="005820AB"/>
    <w:rsid w:val="00583579"/>
    <w:rsid w:val="0058453F"/>
    <w:rsid w:val="005845CD"/>
    <w:rsid w:val="0059157D"/>
    <w:rsid w:val="00591F0A"/>
    <w:rsid w:val="00592102"/>
    <w:rsid w:val="00592DBE"/>
    <w:rsid w:val="00594E94"/>
    <w:rsid w:val="005A03A3"/>
    <w:rsid w:val="005A07A0"/>
    <w:rsid w:val="005A2A2A"/>
    <w:rsid w:val="005A6C09"/>
    <w:rsid w:val="005A7D58"/>
    <w:rsid w:val="005B03C7"/>
    <w:rsid w:val="005B146C"/>
    <w:rsid w:val="005B19E7"/>
    <w:rsid w:val="005B3166"/>
    <w:rsid w:val="005B3219"/>
    <w:rsid w:val="005B53AF"/>
    <w:rsid w:val="005B541B"/>
    <w:rsid w:val="005B6E8D"/>
    <w:rsid w:val="005C035C"/>
    <w:rsid w:val="005C0574"/>
    <w:rsid w:val="005C1377"/>
    <w:rsid w:val="005C418F"/>
    <w:rsid w:val="005C4A37"/>
    <w:rsid w:val="005C64D4"/>
    <w:rsid w:val="005C7B9F"/>
    <w:rsid w:val="005D1014"/>
    <w:rsid w:val="005D3AA4"/>
    <w:rsid w:val="005D3FB2"/>
    <w:rsid w:val="005D51BD"/>
    <w:rsid w:val="005D650F"/>
    <w:rsid w:val="005D7F99"/>
    <w:rsid w:val="005E00C7"/>
    <w:rsid w:val="005E13BA"/>
    <w:rsid w:val="005E3BDB"/>
    <w:rsid w:val="005E4802"/>
    <w:rsid w:val="005E4E51"/>
    <w:rsid w:val="005E51AF"/>
    <w:rsid w:val="005E55DF"/>
    <w:rsid w:val="005E5A80"/>
    <w:rsid w:val="005E5BBB"/>
    <w:rsid w:val="005E6A59"/>
    <w:rsid w:val="005E6EF1"/>
    <w:rsid w:val="005E7311"/>
    <w:rsid w:val="005F06D5"/>
    <w:rsid w:val="005F0B6F"/>
    <w:rsid w:val="005F0E2F"/>
    <w:rsid w:val="005F0F63"/>
    <w:rsid w:val="005F1137"/>
    <w:rsid w:val="005F3D96"/>
    <w:rsid w:val="00600C37"/>
    <w:rsid w:val="0060227A"/>
    <w:rsid w:val="00604FB8"/>
    <w:rsid w:val="0060671D"/>
    <w:rsid w:val="0061052A"/>
    <w:rsid w:val="0061195C"/>
    <w:rsid w:val="00611CC9"/>
    <w:rsid w:val="00612069"/>
    <w:rsid w:val="0061262E"/>
    <w:rsid w:val="00612ACB"/>
    <w:rsid w:val="00613D5C"/>
    <w:rsid w:val="006156B2"/>
    <w:rsid w:val="00616F64"/>
    <w:rsid w:val="00617183"/>
    <w:rsid w:val="00620CEE"/>
    <w:rsid w:val="0062141F"/>
    <w:rsid w:val="0062191F"/>
    <w:rsid w:val="00622126"/>
    <w:rsid w:val="00625FCF"/>
    <w:rsid w:val="0062781B"/>
    <w:rsid w:val="006300DD"/>
    <w:rsid w:val="00632C07"/>
    <w:rsid w:val="00633464"/>
    <w:rsid w:val="00634B01"/>
    <w:rsid w:val="00636E46"/>
    <w:rsid w:val="006377F0"/>
    <w:rsid w:val="00637C9F"/>
    <w:rsid w:val="0064001B"/>
    <w:rsid w:val="00641BD5"/>
    <w:rsid w:val="006420ED"/>
    <w:rsid w:val="00645B3D"/>
    <w:rsid w:val="006464E1"/>
    <w:rsid w:val="00650935"/>
    <w:rsid w:val="00650CFE"/>
    <w:rsid w:val="0065239D"/>
    <w:rsid w:val="006524B9"/>
    <w:rsid w:val="0065450C"/>
    <w:rsid w:val="00654D41"/>
    <w:rsid w:val="00655EF2"/>
    <w:rsid w:val="00656D75"/>
    <w:rsid w:val="00662DA3"/>
    <w:rsid w:val="006641CD"/>
    <w:rsid w:val="00664463"/>
    <w:rsid w:val="00664F8F"/>
    <w:rsid w:val="00665AE7"/>
    <w:rsid w:val="0066641C"/>
    <w:rsid w:val="0066703D"/>
    <w:rsid w:val="00667319"/>
    <w:rsid w:val="0066779B"/>
    <w:rsid w:val="00670809"/>
    <w:rsid w:val="00670A52"/>
    <w:rsid w:val="00671891"/>
    <w:rsid w:val="00672821"/>
    <w:rsid w:val="00672F1F"/>
    <w:rsid w:val="006732D5"/>
    <w:rsid w:val="00674D15"/>
    <w:rsid w:val="006752DD"/>
    <w:rsid w:val="006757CF"/>
    <w:rsid w:val="0067637E"/>
    <w:rsid w:val="00677ABF"/>
    <w:rsid w:val="006809E5"/>
    <w:rsid w:val="00681C49"/>
    <w:rsid w:val="00682995"/>
    <w:rsid w:val="00683CA5"/>
    <w:rsid w:val="0068626F"/>
    <w:rsid w:val="0068686A"/>
    <w:rsid w:val="006921D3"/>
    <w:rsid w:val="00693780"/>
    <w:rsid w:val="00693BE9"/>
    <w:rsid w:val="0069480D"/>
    <w:rsid w:val="00694A97"/>
    <w:rsid w:val="00695350"/>
    <w:rsid w:val="00695C90"/>
    <w:rsid w:val="006965B4"/>
    <w:rsid w:val="0069735C"/>
    <w:rsid w:val="006A01D2"/>
    <w:rsid w:val="006A33D7"/>
    <w:rsid w:val="006A39C7"/>
    <w:rsid w:val="006A4313"/>
    <w:rsid w:val="006A45C8"/>
    <w:rsid w:val="006A55B6"/>
    <w:rsid w:val="006A6026"/>
    <w:rsid w:val="006A68D4"/>
    <w:rsid w:val="006A6939"/>
    <w:rsid w:val="006A7272"/>
    <w:rsid w:val="006B20C5"/>
    <w:rsid w:val="006B31BD"/>
    <w:rsid w:val="006B3E79"/>
    <w:rsid w:val="006B74C6"/>
    <w:rsid w:val="006B7646"/>
    <w:rsid w:val="006C038C"/>
    <w:rsid w:val="006C127E"/>
    <w:rsid w:val="006C22D9"/>
    <w:rsid w:val="006C3CAA"/>
    <w:rsid w:val="006C3FD9"/>
    <w:rsid w:val="006C5E3A"/>
    <w:rsid w:val="006C630E"/>
    <w:rsid w:val="006D2F5B"/>
    <w:rsid w:val="006D311B"/>
    <w:rsid w:val="006D4AE0"/>
    <w:rsid w:val="006E1DDD"/>
    <w:rsid w:val="006E3CCD"/>
    <w:rsid w:val="006E3DED"/>
    <w:rsid w:val="006E4A17"/>
    <w:rsid w:val="006E4E6F"/>
    <w:rsid w:val="006E59E2"/>
    <w:rsid w:val="006E6125"/>
    <w:rsid w:val="006E6668"/>
    <w:rsid w:val="006E686A"/>
    <w:rsid w:val="006E6B63"/>
    <w:rsid w:val="006E7EF6"/>
    <w:rsid w:val="006F1995"/>
    <w:rsid w:val="006F3C7F"/>
    <w:rsid w:val="006F5040"/>
    <w:rsid w:val="006F5F59"/>
    <w:rsid w:val="006F7C0A"/>
    <w:rsid w:val="00701087"/>
    <w:rsid w:val="0070188B"/>
    <w:rsid w:val="007028C6"/>
    <w:rsid w:val="00703B44"/>
    <w:rsid w:val="00703E9D"/>
    <w:rsid w:val="007056DF"/>
    <w:rsid w:val="00707490"/>
    <w:rsid w:val="00711159"/>
    <w:rsid w:val="00711880"/>
    <w:rsid w:val="00711A68"/>
    <w:rsid w:val="00711BF3"/>
    <w:rsid w:val="00714559"/>
    <w:rsid w:val="007148A4"/>
    <w:rsid w:val="00715208"/>
    <w:rsid w:val="00716CE2"/>
    <w:rsid w:val="00717F04"/>
    <w:rsid w:val="00717FFC"/>
    <w:rsid w:val="00720CCA"/>
    <w:rsid w:val="00721B09"/>
    <w:rsid w:val="007242A8"/>
    <w:rsid w:val="0072516E"/>
    <w:rsid w:val="00725299"/>
    <w:rsid w:val="007259FC"/>
    <w:rsid w:val="00726661"/>
    <w:rsid w:val="00730430"/>
    <w:rsid w:val="00730C6D"/>
    <w:rsid w:val="00731C8A"/>
    <w:rsid w:val="00732EE5"/>
    <w:rsid w:val="0073444C"/>
    <w:rsid w:val="00734F03"/>
    <w:rsid w:val="00736D76"/>
    <w:rsid w:val="00737026"/>
    <w:rsid w:val="00737915"/>
    <w:rsid w:val="00737ED0"/>
    <w:rsid w:val="00737F56"/>
    <w:rsid w:val="007408E8"/>
    <w:rsid w:val="00740C63"/>
    <w:rsid w:val="00743591"/>
    <w:rsid w:val="00743CEE"/>
    <w:rsid w:val="007449B2"/>
    <w:rsid w:val="00745F95"/>
    <w:rsid w:val="00746A76"/>
    <w:rsid w:val="007479E3"/>
    <w:rsid w:val="00750F37"/>
    <w:rsid w:val="007524EA"/>
    <w:rsid w:val="00752675"/>
    <w:rsid w:val="00754B58"/>
    <w:rsid w:val="00755129"/>
    <w:rsid w:val="0075548E"/>
    <w:rsid w:val="00755CE5"/>
    <w:rsid w:val="00757C7F"/>
    <w:rsid w:val="00757D21"/>
    <w:rsid w:val="00760B72"/>
    <w:rsid w:val="00762154"/>
    <w:rsid w:val="007624C1"/>
    <w:rsid w:val="0076509D"/>
    <w:rsid w:val="00766336"/>
    <w:rsid w:val="007707A8"/>
    <w:rsid w:val="007717CB"/>
    <w:rsid w:val="00773322"/>
    <w:rsid w:val="00773856"/>
    <w:rsid w:val="007741BF"/>
    <w:rsid w:val="00775768"/>
    <w:rsid w:val="0077630D"/>
    <w:rsid w:val="00776FBF"/>
    <w:rsid w:val="0077795A"/>
    <w:rsid w:val="00780777"/>
    <w:rsid w:val="0078111B"/>
    <w:rsid w:val="00781D0A"/>
    <w:rsid w:val="0078349E"/>
    <w:rsid w:val="00785134"/>
    <w:rsid w:val="007855AC"/>
    <w:rsid w:val="0078726A"/>
    <w:rsid w:val="00787E50"/>
    <w:rsid w:val="00790465"/>
    <w:rsid w:val="00790E8A"/>
    <w:rsid w:val="00791720"/>
    <w:rsid w:val="00791C1E"/>
    <w:rsid w:val="00792924"/>
    <w:rsid w:val="00792D3F"/>
    <w:rsid w:val="0079344A"/>
    <w:rsid w:val="00793A85"/>
    <w:rsid w:val="00797CF0"/>
    <w:rsid w:val="007A375A"/>
    <w:rsid w:val="007A3B74"/>
    <w:rsid w:val="007A3ECB"/>
    <w:rsid w:val="007A507F"/>
    <w:rsid w:val="007A6776"/>
    <w:rsid w:val="007B0239"/>
    <w:rsid w:val="007B0ECE"/>
    <w:rsid w:val="007B1478"/>
    <w:rsid w:val="007B2B89"/>
    <w:rsid w:val="007B2F35"/>
    <w:rsid w:val="007B5B5B"/>
    <w:rsid w:val="007C0098"/>
    <w:rsid w:val="007C0D55"/>
    <w:rsid w:val="007C1626"/>
    <w:rsid w:val="007C2DCC"/>
    <w:rsid w:val="007C4BFD"/>
    <w:rsid w:val="007C4EFF"/>
    <w:rsid w:val="007C680E"/>
    <w:rsid w:val="007C6878"/>
    <w:rsid w:val="007C72DE"/>
    <w:rsid w:val="007C771A"/>
    <w:rsid w:val="007C7C8B"/>
    <w:rsid w:val="007D0B7B"/>
    <w:rsid w:val="007D2AEA"/>
    <w:rsid w:val="007D2D32"/>
    <w:rsid w:val="007D2F8F"/>
    <w:rsid w:val="007D354A"/>
    <w:rsid w:val="007D5D24"/>
    <w:rsid w:val="007D618B"/>
    <w:rsid w:val="007D630C"/>
    <w:rsid w:val="007D73A5"/>
    <w:rsid w:val="007E28BB"/>
    <w:rsid w:val="007E41F8"/>
    <w:rsid w:val="007E466A"/>
    <w:rsid w:val="007E5FC1"/>
    <w:rsid w:val="007E6D81"/>
    <w:rsid w:val="007E6F37"/>
    <w:rsid w:val="007E759A"/>
    <w:rsid w:val="007F040E"/>
    <w:rsid w:val="007F06A5"/>
    <w:rsid w:val="007F19CD"/>
    <w:rsid w:val="007F1BFD"/>
    <w:rsid w:val="007F268B"/>
    <w:rsid w:val="007F2A14"/>
    <w:rsid w:val="007F2C5C"/>
    <w:rsid w:val="007F3016"/>
    <w:rsid w:val="007F32AE"/>
    <w:rsid w:val="007F3B40"/>
    <w:rsid w:val="007F476F"/>
    <w:rsid w:val="007F57E8"/>
    <w:rsid w:val="007F72C2"/>
    <w:rsid w:val="007F7534"/>
    <w:rsid w:val="00800949"/>
    <w:rsid w:val="00801563"/>
    <w:rsid w:val="00801F90"/>
    <w:rsid w:val="008023B6"/>
    <w:rsid w:val="00802B50"/>
    <w:rsid w:val="00804749"/>
    <w:rsid w:val="00806539"/>
    <w:rsid w:val="00806D50"/>
    <w:rsid w:val="00807120"/>
    <w:rsid w:val="00811FA3"/>
    <w:rsid w:val="00812B8A"/>
    <w:rsid w:val="00817D3E"/>
    <w:rsid w:val="00820AC3"/>
    <w:rsid w:val="0082141F"/>
    <w:rsid w:val="008223EC"/>
    <w:rsid w:val="00822E8D"/>
    <w:rsid w:val="008250BE"/>
    <w:rsid w:val="00825E07"/>
    <w:rsid w:val="00830A03"/>
    <w:rsid w:val="0083124A"/>
    <w:rsid w:val="00832BD1"/>
    <w:rsid w:val="0083325D"/>
    <w:rsid w:val="00834031"/>
    <w:rsid w:val="00836199"/>
    <w:rsid w:val="00837F84"/>
    <w:rsid w:val="0084236A"/>
    <w:rsid w:val="008424BE"/>
    <w:rsid w:val="00842D19"/>
    <w:rsid w:val="00843EC1"/>
    <w:rsid w:val="0084552A"/>
    <w:rsid w:val="00846313"/>
    <w:rsid w:val="00846D32"/>
    <w:rsid w:val="00846DB9"/>
    <w:rsid w:val="00847987"/>
    <w:rsid w:val="00847B82"/>
    <w:rsid w:val="00847C78"/>
    <w:rsid w:val="008522BE"/>
    <w:rsid w:val="0085415C"/>
    <w:rsid w:val="008553E6"/>
    <w:rsid w:val="00855734"/>
    <w:rsid w:val="00855848"/>
    <w:rsid w:val="00856F1A"/>
    <w:rsid w:val="00857533"/>
    <w:rsid w:val="00860803"/>
    <w:rsid w:val="0086109A"/>
    <w:rsid w:val="00862EDB"/>
    <w:rsid w:val="008636CD"/>
    <w:rsid w:val="00864126"/>
    <w:rsid w:val="008663D6"/>
    <w:rsid w:val="0086731F"/>
    <w:rsid w:val="00867435"/>
    <w:rsid w:val="008679D9"/>
    <w:rsid w:val="008702BB"/>
    <w:rsid w:val="00870CB8"/>
    <w:rsid w:val="00870F44"/>
    <w:rsid w:val="00871608"/>
    <w:rsid w:val="00873941"/>
    <w:rsid w:val="00874EAB"/>
    <w:rsid w:val="00876E0E"/>
    <w:rsid w:val="0088432B"/>
    <w:rsid w:val="00887B58"/>
    <w:rsid w:val="00890790"/>
    <w:rsid w:val="00890DD1"/>
    <w:rsid w:val="00891ED8"/>
    <w:rsid w:val="00893310"/>
    <w:rsid w:val="0089370E"/>
    <w:rsid w:val="0089441C"/>
    <w:rsid w:val="00894A25"/>
    <w:rsid w:val="00894C4F"/>
    <w:rsid w:val="008A1CE2"/>
    <w:rsid w:val="008A2144"/>
    <w:rsid w:val="008A271B"/>
    <w:rsid w:val="008A2963"/>
    <w:rsid w:val="008A408A"/>
    <w:rsid w:val="008A4719"/>
    <w:rsid w:val="008A6B62"/>
    <w:rsid w:val="008B0DB4"/>
    <w:rsid w:val="008B1A81"/>
    <w:rsid w:val="008B3074"/>
    <w:rsid w:val="008B3B8E"/>
    <w:rsid w:val="008B5166"/>
    <w:rsid w:val="008B5B9A"/>
    <w:rsid w:val="008B6B11"/>
    <w:rsid w:val="008B6CBC"/>
    <w:rsid w:val="008B7535"/>
    <w:rsid w:val="008C1219"/>
    <w:rsid w:val="008C2249"/>
    <w:rsid w:val="008C268F"/>
    <w:rsid w:val="008C38D4"/>
    <w:rsid w:val="008C6C2B"/>
    <w:rsid w:val="008C7F3A"/>
    <w:rsid w:val="008D2145"/>
    <w:rsid w:val="008D2B34"/>
    <w:rsid w:val="008D3188"/>
    <w:rsid w:val="008D3F17"/>
    <w:rsid w:val="008D42AA"/>
    <w:rsid w:val="008D4A7B"/>
    <w:rsid w:val="008D52C3"/>
    <w:rsid w:val="008D5D92"/>
    <w:rsid w:val="008D66A8"/>
    <w:rsid w:val="008D6B2C"/>
    <w:rsid w:val="008D6B8B"/>
    <w:rsid w:val="008E10AB"/>
    <w:rsid w:val="008E2342"/>
    <w:rsid w:val="008E450F"/>
    <w:rsid w:val="008E5E1D"/>
    <w:rsid w:val="008E64CE"/>
    <w:rsid w:val="008E7D2F"/>
    <w:rsid w:val="008E7E7B"/>
    <w:rsid w:val="008F0810"/>
    <w:rsid w:val="008F0DEC"/>
    <w:rsid w:val="008F4E1D"/>
    <w:rsid w:val="008F63A4"/>
    <w:rsid w:val="008F7EC7"/>
    <w:rsid w:val="00900888"/>
    <w:rsid w:val="00901BFC"/>
    <w:rsid w:val="00901C0C"/>
    <w:rsid w:val="00902B5C"/>
    <w:rsid w:val="0090305A"/>
    <w:rsid w:val="00903711"/>
    <w:rsid w:val="0090480B"/>
    <w:rsid w:val="009051D8"/>
    <w:rsid w:val="0090623E"/>
    <w:rsid w:val="00906947"/>
    <w:rsid w:val="00906B2A"/>
    <w:rsid w:val="00907C26"/>
    <w:rsid w:val="0091099E"/>
    <w:rsid w:val="00911586"/>
    <w:rsid w:val="009117DF"/>
    <w:rsid w:val="00913485"/>
    <w:rsid w:val="0091538E"/>
    <w:rsid w:val="009177D3"/>
    <w:rsid w:val="00921F2C"/>
    <w:rsid w:val="00923E8B"/>
    <w:rsid w:val="0092478D"/>
    <w:rsid w:val="00925A94"/>
    <w:rsid w:val="00925C1B"/>
    <w:rsid w:val="00926714"/>
    <w:rsid w:val="0093029D"/>
    <w:rsid w:val="0093172A"/>
    <w:rsid w:val="00932150"/>
    <w:rsid w:val="00933DEA"/>
    <w:rsid w:val="0093460E"/>
    <w:rsid w:val="009359D3"/>
    <w:rsid w:val="00936BC9"/>
    <w:rsid w:val="0093727E"/>
    <w:rsid w:val="00940294"/>
    <w:rsid w:val="00940B35"/>
    <w:rsid w:val="00940E77"/>
    <w:rsid w:val="00942F37"/>
    <w:rsid w:val="00943644"/>
    <w:rsid w:val="0095180E"/>
    <w:rsid w:val="00951F59"/>
    <w:rsid w:val="0095265A"/>
    <w:rsid w:val="00953E47"/>
    <w:rsid w:val="0095524D"/>
    <w:rsid w:val="00955964"/>
    <w:rsid w:val="00955DF0"/>
    <w:rsid w:val="009612E8"/>
    <w:rsid w:val="00962CDA"/>
    <w:rsid w:val="0096413F"/>
    <w:rsid w:val="0096442D"/>
    <w:rsid w:val="00965497"/>
    <w:rsid w:val="0097429B"/>
    <w:rsid w:val="00975943"/>
    <w:rsid w:val="00975B61"/>
    <w:rsid w:val="0097617F"/>
    <w:rsid w:val="0097633A"/>
    <w:rsid w:val="0097663F"/>
    <w:rsid w:val="00980A92"/>
    <w:rsid w:val="00981E2D"/>
    <w:rsid w:val="009864D0"/>
    <w:rsid w:val="0099001C"/>
    <w:rsid w:val="00990E59"/>
    <w:rsid w:val="00992840"/>
    <w:rsid w:val="00992917"/>
    <w:rsid w:val="00994D95"/>
    <w:rsid w:val="0099599E"/>
    <w:rsid w:val="0099681C"/>
    <w:rsid w:val="009969B2"/>
    <w:rsid w:val="00997800"/>
    <w:rsid w:val="00997B52"/>
    <w:rsid w:val="009A16CE"/>
    <w:rsid w:val="009A1EED"/>
    <w:rsid w:val="009A3832"/>
    <w:rsid w:val="009A6576"/>
    <w:rsid w:val="009B08E1"/>
    <w:rsid w:val="009B1DA7"/>
    <w:rsid w:val="009B1F15"/>
    <w:rsid w:val="009B27CA"/>
    <w:rsid w:val="009B3841"/>
    <w:rsid w:val="009B4A07"/>
    <w:rsid w:val="009B4CA6"/>
    <w:rsid w:val="009B4F10"/>
    <w:rsid w:val="009B5720"/>
    <w:rsid w:val="009B58CA"/>
    <w:rsid w:val="009C08DE"/>
    <w:rsid w:val="009C0ECA"/>
    <w:rsid w:val="009C15BF"/>
    <w:rsid w:val="009C2050"/>
    <w:rsid w:val="009C4252"/>
    <w:rsid w:val="009C46F7"/>
    <w:rsid w:val="009C662C"/>
    <w:rsid w:val="009C7764"/>
    <w:rsid w:val="009D06B1"/>
    <w:rsid w:val="009D2104"/>
    <w:rsid w:val="009D32F3"/>
    <w:rsid w:val="009D3333"/>
    <w:rsid w:val="009D6221"/>
    <w:rsid w:val="009D7B85"/>
    <w:rsid w:val="009E062F"/>
    <w:rsid w:val="009E17F9"/>
    <w:rsid w:val="009E28E7"/>
    <w:rsid w:val="009E668B"/>
    <w:rsid w:val="009E70EE"/>
    <w:rsid w:val="009F0C44"/>
    <w:rsid w:val="009F139A"/>
    <w:rsid w:val="009F28D9"/>
    <w:rsid w:val="009F3119"/>
    <w:rsid w:val="009F5AD2"/>
    <w:rsid w:val="009F5F1C"/>
    <w:rsid w:val="009F6388"/>
    <w:rsid w:val="009F664A"/>
    <w:rsid w:val="009F765D"/>
    <w:rsid w:val="00A000B6"/>
    <w:rsid w:val="00A0068A"/>
    <w:rsid w:val="00A01564"/>
    <w:rsid w:val="00A015BD"/>
    <w:rsid w:val="00A02613"/>
    <w:rsid w:val="00A02C0D"/>
    <w:rsid w:val="00A0565F"/>
    <w:rsid w:val="00A0671B"/>
    <w:rsid w:val="00A07954"/>
    <w:rsid w:val="00A10149"/>
    <w:rsid w:val="00A12F64"/>
    <w:rsid w:val="00A133CB"/>
    <w:rsid w:val="00A13D14"/>
    <w:rsid w:val="00A14B49"/>
    <w:rsid w:val="00A14D86"/>
    <w:rsid w:val="00A15D3B"/>
    <w:rsid w:val="00A17F23"/>
    <w:rsid w:val="00A218EE"/>
    <w:rsid w:val="00A221B7"/>
    <w:rsid w:val="00A23F1E"/>
    <w:rsid w:val="00A23F48"/>
    <w:rsid w:val="00A240E4"/>
    <w:rsid w:val="00A24ABE"/>
    <w:rsid w:val="00A25387"/>
    <w:rsid w:val="00A25D5A"/>
    <w:rsid w:val="00A273D9"/>
    <w:rsid w:val="00A27687"/>
    <w:rsid w:val="00A30CFC"/>
    <w:rsid w:val="00A3107D"/>
    <w:rsid w:val="00A311E0"/>
    <w:rsid w:val="00A3230A"/>
    <w:rsid w:val="00A32D08"/>
    <w:rsid w:val="00A32E4E"/>
    <w:rsid w:val="00A32F8E"/>
    <w:rsid w:val="00A338F5"/>
    <w:rsid w:val="00A343CC"/>
    <w:rsid w:val="00A36B37"/>
    <w:rsid w:val="00A4022B"/>
    <w:rsid w:val="00A41041"/>
    <w:rsid w:val="00A42432"/>
    <w:rsid w:val="00A44C06"/>
    <w:rsid w:val="00A4619A"/>
    <w:rsid w:val="00A462DF"/>
    <w:rsid w:val="00A462E6"/>
    <w:rsid w:val="00A4643F"/>
    <w:rsid w:val="00A46973"/>
    <w:rsid w:val="00A51940"/>
    <w:rsid w:val="00A51CBA"/>
    <w:rsid w:val="00A52AF0"/>
    <w:rsid w:val="00A53E64"/>
    <w:rsid w:val="00A54F98"/>
    <w:rsid w:val="00A55BA3"/>
    <w:rsid w:val="00A568DA"/>
    <w:rsid w:val="00A60929"/>
    <w:rsid w:val="00A60ED1"/>
    <w:rsid w:val="00A640B3"/>
    <w:rsid w:val="00A66124"/>
    <w:rsid w:val="00A670BA"/>
    <w:rsid w:val="00A67489"/>
    <w:rsid w:val="00A705B2"/>
    <w:rsid w:val="00A71D7C"/>
    <w:rsid w:val="00A72556"/>
    <w:rsid w:val="00A75821"/>
    <w:rsid w:val="00A77E92"/>
    <w:rsid w:val="00A80DE8"/>
    <w:rsid w:val="00A816EF"/>
    <w:rsid w:val="00A83E98"/>
    <w:rsid w:val="00A846B4"/>
    <w:rsid w:val="00A85F5B"/>
    <w:rsid w:val="00A863BD"/>
    <w:rsid w:val="00A90599"/>
    <w:rsid w:val="00A90945"/>
    <w:rsid w:val="00A90A70"/>
    <w:rsid w:val="00A9597A"/>
    <w:rsid w:val="00A960CD"/>
    <w:rsid w:val="00A9684B"/>
    <w:rsid w:val="00AA06F2"/>
    <w:rsid w:val="00AA2C9B"/>
    <w:rsid w:val="00AA35AC"/>
    <w:rsid w:val="00AA3B11"/>
    <w:rsid w:val="00AA3B62"/>
    <w:rsid w:val="00AA520E"/>
    <w:rsid w:val="00AA537D"/>
    <w:rsid w:val="00AA58D7"/>
    <w:rsid w:val="00AA76E0"/>
    <w:rsid w:val="00AA79D2"/>
    <w:rsid w:val="00AA7D2E"/>
    <w:rsid w:val="00AB01E0"/>
    <w:rsid w:val="00AB356A"/>
    <w:rsid w:val="00AB6233"/>
    <w:rsid w:val="00AB7378"/>
    <w:rsid w:val="00AB7693"/>
    <w:rsid w:val="00AC05C5"/>
    <w:rsid w:val="00AC0609"/>
    <w:rsid w:val="00AC0837"/>
    <w:rsid w:val="00AC0E42"/>
    <w:rsid w:val="00AC1CF1"/>
    <w:rsid w:val="00AC2241"/>
    <w:rsid w:val="00AC27A8"/>
    <w:rsid w:val="00AC3CAF"/>
    <w:rsid w:val="00AC4E49"/>
    <w:rsid w:val="00AC6244"/>
    <w:rsid w:val="00AC6421"/>
    <w:rsid w:val="00AC64B1"/>
    <w:rsid w:val="00AC6BBB"/>
    <w:rsid w:val="00AD204C"/>
    <w:rsid w:val="00AD34A2"/>
    <w:rsid w:val="00AD3E03"/>
    <w:rsid w:val="00AD455C"/>
    <w:rsid w:val="00AD4E23"/>
    <w:rsid w:val="00AD6C84"/>
    <w:rsid w:val="00AD7CA8"/>
    <w:rsid w:val="00AE03C7"/>
    <w:rsid w:val="00AE049C"/>
    <w:rsid w:val="00AE092A"/>
    <w:rsid w:val="00AE1030"/>
    <w:rsid w:val="00AE1821"/>
    <w:rsid w:val="00AE18A1"/>
    <w:rsid w:val="00AE236F"/>
    <w:rsid w:val="00AE2C45"/>
    <w:rsid w:val="00AE3007"/>
    <w:rsid w:val="00AE46A3"/>
    <w:rsid w:val="00AE5605"/>
    <w:rsid w:val="00AE6845"/>
    <w:rsid w:val="00AE6ABF"/>
    <w:rsid w:val="00AE7E53"/>
    <w:rsid w:val="00AF0774"/>
    <w:rsid w:val="00AF0CDF"/>
    <w:rsid w:val="00AF14C4"/>
    <w:rsid w:val="00AF1703"/>
    <w:rsid w:val="00AF1EEB"/>
    <w:rsid w:val="00AF47DB"/>
    <w:rsid w:val="00AF4C35"/>
    <w:rsid w:val="00AF5668"/>
    <w:rsid w:val="00AF66DB"/>
    <w:rsid w:val="00AF6791"/>
    <w:rsid w:val="00AF68BF"/>
    <w:rsid w:val="00AF6C38"/>
    <w:rsid w:val="00B008F4"/>
    <w:rsid w:val="00B00999"/>
    <w:rsid w:val="00B00A79"/>
    <w:rsid w:val="00B014F3"/>
    <w:rsid w:val="00B02544"/>
    <w:rsid w:val="00B02C91"/>
    <w:rsid w:val="00B04842"/>
    <w:rsid w:val="00B053D3"/>
    <w:rsid w:val="00B0606E"/>
    <w:rsid w:val="00B0656D"/>
    <w:rsid w:val="00B1051A"/>
    <w:rsid w:val="00B11252"/>
    <w:rsid w:val="00B12491"/>
    <w:rsid w:val="00B12569"/>
    <w:rsid w:val="00B13AA3"/>
    <w:rsid w:val="00B13B8A"/>
    <w:rsid w:val="00B14002"/>
    <w:rsid w:val="00B150EC"/>
    <w:rsid w:val="00B15CC3"/>
    <w:rsid w:val="00B17193"/>
    <w:rsid w:val="00B20647"/>
    <w:rsid w:val="00B20A3F"/>
    <w:rsid w:val="00B20B61"/>
    <w:rsid w:val="00B214D9"/>
    <w:rsid w:val="00B220BF"/>
    <w:rsid w:val="00B23BE9"/>
    <w:rsid w:val="00B2448C"/>
    <w:rsid w:val="00B249B4"/>
    <w:rsid w:val="00B26A9C"/>
    <w:rsid w:val="00B27074"/>
    <w:rsid w:val="00B30DBB"/>
    <w:rsid w:val="00B30F39"/>
    <w:rsid w:val="00B310E7"/>
    <w:rsid w:val="00B3183D"/>
    <w:rsid w:val="00B3327B"/>
    <w:rsid w:val="00B342C8"/>
    <w:rsid w:val="00B34EDC"/>
    <w:rsid w:val="00B35769"/>
    <w:rsid w:val="00B37B2A"/>
    <w:rsid w:val="00B37C96"/>
    <w:rsid w:val="00B412CB"/>
    <w:rsid w:val="00B4149E"/>
    <w:rsid w:val="00B41A4E"/>
    <w:rsid w:val="00B42861"/>
    <w:rsid w:val="00B44347"/>
    <w:rsid w:val="00B4447D"/>
    <w:rsid w:val="00B44CE5"/>
    <w:rsid w:val="00B46E71"/>
    <w:rsid w:val="00B50293"/>
    <w:rsid w:val="00B50F62"/>
    <w:rsid w:val="00B51858"/>
    <w:rsid w:val="00B52856"/>
    <w:rsid w:val="00B54CD2"/>
    <w:rsid w:val="00B55160"/>
    <w:rsid w:val="00B55196"/>
    <w:rsid w:val="00B5526E"/>
    <w:rsid w:val="00B56DC1"/>
    <w:rsid w:val="00B57D5F"/>
    <w:rsid w:val="00B60DFF"/>
    <w:rsid w:val="00B61354"/>
    <w:rsid w:val="00B630FD"/>
    <w:rsid w:val="00B63BC7"/>
    <w:rsid w:val="00B63F3E"/>
    <w:rsid w:val="00B65140"/>
    <w:rsid w:val="00B71237"/>
    <w:rsid w:val="00B7206C"/>
    <w:rsid w:val="00B736B4"/>
    <w:rsid w:val="00B737D2"/>
    <w:rsid w:val="00B742FA"/>
    <w:rsid w:val="00B74D10"/>
    <w:rsid w:val="00B80959"/>
    <w:rsid w:val="00B80EA0"/>
    <w:rsid w:val="00B82BF0"/>
    <w:rsid w:val="00B83D20"/>
    <w:rsid w:val="00B862C6"/>
    <w:rsid w:val="00B86952"/>
    <w:rsid w:val="00B87B1A"/>
    <w:rsid w:val="00B90492"/>
    <w:rsid w:val="00B91123"/>
    <w:rsid w:val="00B92197"/>
    <w:rsid w:val="00B932CA"/>
    <w:rsid w:val="00B93E31"/>
    <w:rsid w:val="00B9562F"/>
    <w:rsid w:val="00B9582B"/>
    <w:rsid w:val="00B965E1"/>
    <w:rsid w:val="00B9689E"/>
    <w:rsid w:val="00B97CA5"/>
    <w:rsid w:val="00BA05BA"/>
    <w:rsid w:val="00BA0D2C"/>
    <w:rsid w:val="00BA0F98"/>
    <w:rsid w:val="00BA2ED7"/>
    <w:rsid w:val="00BA3AD2"/>
    <w:rsid w:val="00BA454A"/>
    <w:rsid w:val="00BA667C"/>
    <w:rsid w:val="00BA6B1A"/>
    <w:rsid w:val="00BB0DB9"/>
    <w:rsid w:val="00BB17BA"/>
    <w:rsid w:val="00BB2712"/>
    <w:rsid w:val="00BB28E1"/>
    <w:rsid w:val="00BB3A8D"/>
    <w:rsid w:val="00BB5294"/>
    <w:rsid w:val="00BB7840"/>
    <w:rsid w:val="00BC11E4"/>
    <w:rsid w:val="00BC1268"/>
    <w:rsid w:val="00BC23E6"/>
    <w:rsid w:val="00BC26B8"/>
    <w:rsid w:val="00BC3D90"/>
    <w:rsid w:val="00BC45AE"/>
    <w:rsid w:val="00BC47E5"/>
    <w:rsid w:val="00BD082F"/>
    <w:rsid w:val="00BD127C"/>
    <w:rsid w:val="00BD1913"/>
    <w:rsid w:val="00BD2D48"/>
    <w:rsid w:val="00BD428C"/>
    <w:rsid w:val="00BD61DB"/>
    <w:rsid w:val="00BD690F"/>
    <w:rsid w:val="00BD710F"/>
    <w:rsid w:val="00BE077D"/>
    <w:rsid w:val="00BE0E4F"/>
    <w:rsid w:val="00BE1B96"/>
    <w:rsid w:val="00BE2B63"/>
    <w:rsid w:val="00BE4DD6"/>
    <w:rsid w:val="00BE592C"/>
    <w:rsid w:val="00BE63D0"/>
    <w:rsid w:val="00BE752A"/>
    <w:rsid w:val="00BE7B4E"/>
    <w:rsid w:val="00BF25D9"/>
    <w:rsid w:val="00BF3F0F"/>
    <w:rsid w:val="00BF51A1"/>
    <w:rsid w:val="00BF7200"/>
    <w:rsid w:val="00C00D6C"/>
    <w:rsid w:val="00C02D8C"/>
    <w:rsid w:val="00C04E80"/>
    <w:rsid w:val="00C06040"/>
    <w:rsid w:val="00C07A96"/>
    <w:rsid w:val="00C105E3"/>
    <w:rsid w:val="00C131A2"/>
    <w:rsid w:val="00C13B06"/>
    <w:rsid w:val="00C15DAF"/>
    <w:rsid w:val="00C17118"/>
    <w:rsid w:val="00C2077A"/>
    <w:rsid w:val="00C211AC"/>
    <w:rsid w:val="00C23BB9"/>
    <w:rsid w:val="00C25A99"/>
    <w:rsid w:val="00C30057"/>
    <w:rsid w:val="00C324D5"/>
    <w:rsid w:val="00C350D7"/>
    <w:rsid w:val="00C404ED"/>
    <w:rsid w:val="00C40E19"/>
    <w:rsid w:val="00C414A5"/>
    <w:rsid w:val="00C44622"/>
    <w:rsid w:val="00C44CF1"/>
    <w:rsid w:val="00C45B1F"/>
    <w:rsid w:val="00C45B55"/>
    <w:rsid w:val="00C45C42"/>
    <w:rsid w:val="00C45EDF"/>
    <w:rsid w:val="00C466E6"/>
    <w:rsid w:val="00C47659"/>
    <w:rsid w:val="00C509DB"/>
    <w:rsid w:val="00C50B18"/>
    <w:rsid w:val="00C566A4"/>
    <w:rsid w:val="00C60922"/>
    <w:rsid w:val="00C6228D"/>
    <w:rsid w:val="00C62DEC"/>
    <w:rsid w:val="00C631FD"/>
    <w:rsid w:val="00C64A1B"/>
    <w:rsid w:val="00C64DB5"/>
    <w:rsid w:val="00C67CE7"/>
    <w:rsid w:val="00C70247"/>
    <w:rsid w:val="00C70E96"/>
    <w:rsid w:val="00C71012"/>
    <w:rsid w:val="00C71F95"/>
    <w:rsid w:val="00C721DE"/>
    <w:rsid w:val="00C72FD3"/>
    <w:rsid w:val="00C75304"/>
    <w:rsid w:val="00C75536"/>
    <w:rsid w:val="00C766EC"/>
    <w:rsid w:val="00C80B8B"/>
    <w:rsid w:val="00C81FB7"/>
    <w:rsid w:val="00C8213C"/>
    <w:rsid w:val="00C83310"/>
    <w:rsid w:val="00C83D19"/>
    <w:rsid w:val="00C8534B"/>
    <w:rsid w:val="00C92032"/>
    <w:rsid w:val="00C934BB"/>
    <w:rsid w:val="00C93E57"/>
    <w:rsid w:val="00C9524D"/>
    <w:rsid w:val="00C9543D"/>
    <w:rsid w:val="00C95519"/>
    <w:rsid w:val="00C95AF7"/>
    <w:rsid w:val="00C9652C"/>
    <w:rsid w:val="00C965BC"/>
    <w:rsid w:val="00C96BAD"/>
    <w:rsid w:val="00C97ECF"/>
    <w:rsid w:val="00C97EE2"/>
    <w:rsid w:val="00CA19DF"/>
    <w:rsid w:val="00CA1A40"/>
    <w:rsid w:val="00CA2912"/>
    <w:rsid w:val="00CA3141"/>
    <w:rsid w:val="00CA31D2"/>
    <w:rsid w:val="00CA3465"/>
    <w:rsid w:val="00CA728B"/>
    <w:rsid w:val="00CA7D6A"/>
    <w:rsid w:val="00CB0456"/>
    <w:rsid w:val="00CB0CC7"/>
    <w:rsid w:val="00CB1130"/>
    <w:rsid w:val="00CB2C43"/>
    <w:rsid w:val="00CB498D"/>
    <w:rsid w:val="00CB4F6C"/>
    <w:rsid w:val="00CB5880"/>
    <w:rsid w:val="00CB6797"/>
    <w:rsid w:val="00CB67E8"/>
    <w:rsid w:val="00CB697E"/>
    <w:rsid w:val="00CB7FA8"/>
    <w:rsid w:val="00CC3263"/>
    <w:rsid w:val="00CC32FE"/>
    <w:rsid w:val="00CC4F95"/>
    <w:rsid w:val="00CC4FA4"/>
    <w:rsid w:val="00CC536A"/>
    <w:rsid w:val="00CC69EE"/>
    <w:rsid w:val="00CC76BE"/>
    <w:rsid w:val="00CC7F36"/>
    <w:rsid w:val="00CD05BD"/>
    <w:rsid w:val="00CD0A69"/>
    <w:rsid w:val="00CD0E08"/>
    <w:rsid w:val="00CD1EE0"/>
    <w:rsid w:val="00CD1FDD"/>
    <w:rsid w:val="00CD3AF5"/>
    <w:rsid w:val="00CD405A"/>
    <w:rsid w:val="00CD424F"/>
    <w:rsid w:val="00CD4379"/>
    <w:rsid w:val="00CD5C03"/>
    <w:rsid w:val="00CD5FF4"/>
    <w:rsid w:val="00CD61B1"/>
    <w:rsid w:val="00CD6AB6"/>
    <w:rsid w:val="00CD70ED"/>
    <w:rsid w:val="00CE0A0D"/>
    <w:rsid w:val="00CE17DE"/>
    <w:rsid w:val="00CE2A59"/>
    <w:rsid w:val="00CE2C17"/>
    <w:rsid w:val="00CE39D2"/>
    <w:rsid w:val="00CE3EE7"/>
    <w:rsid w:val="00CE6232"/>
    <w:rsid w:val="00CE6C03"/>
    <w:rsid w:val="00CF0ABF"/>
    <w:rsid w:val="00CF19F9"/>
    <w:rsid w:val="00CF1CBE"/>
    <w:rsid w:val="00CF42DD"/>
    <w:rsid w:val="00CF47D7"/>
    <w:rsid w:val="00CF547F"/>
    <w:rsid w:val="00D00454"/>
    <w:rsid w:val="00D01A66"/>
    <w:rsid w:val="00D01B6B"/>
    <w:rsid w:val="00D04288"/>
    <w:rsid w:val="00D05E6F"/>
    <w:rsid w:val="00D11118"/>
    <w:rsid w:val="00D13DA3"/>
    <w:rsid w:val="00D1466F"/>
    <w:rsid w:val="00D1788C"/>
    <w:rsid w:val="00D209B3"/>
    <w:rsid w:val="00D212A4"/>
    <w:rsid w:val="00D21616"/>
    <w:rsid w:val="00D22E75"/>
    <w:rsid w:val="00D22EE8"/>
    <w:rsid w:val="00D22F01"/>
    <w:rsid w:val="00D243D8"/>
    <w:rsid w:val="00D255A2"/>
    <w:rsid w:val="00D256DF"/>
    <w:rsid w:val="00D303E1"/>
    <w:rsid w:val="00D31B64"/>
    <w:rsid w:val="00D3204B"/>
    <w:rsid w:val="00D32EEB"/>
    <w:rsid w:val="00D3511C"/>
    <w:rsid w:val="00D357A8"/>
    <w:rsid w:val="00D35A33"/>
    <w:rsid w:val="00D36E12"/>
    <w:rsid w:val="00D37684"/>
    <w:rsid w:val="00D4282A"/>
    <w:rsid w:val="00D42BF1"/>
    <w:rsid w:val="00D440E2"/>
    <w:rsid w:val="00D45537"/>
    <w:rsid w:val="00D45635"/>
    <w:rsid w:val="00D46063"/>
    <w:rsid w:val="00D4682E"/>
    <w:rsid w:val="00D4723A"/>
    <w:rsid w:val="00D4758E"/>
    <w:rsid w:val="00D47A46"/>
    <w:rsid w:val="00D5259F"/>
    <w:rsid w:val="00D52B78"/>
    <w:rsid w:val="00D54650"/>
    <w:rsid w:val="00D54E21"/>
    <w:rsid w:val="00D56556"/>
    <w:rsid w:val="00D56E16"/>
    <w:rsid w:val="00D57489"/>
    <w:rsid w:val="00D57865"/>
    <w:rsid w:val="00D57B4A"/>
    <w:rsid w:val="00D624FF"/>
    <w:rsid w:val="00D637A7"/>
    <w:rsid w:val="00D63EF8"/>
    <w:rsid w:val="00D64670"/>
    <w:rsid w:val="00D65327"/>
    <w:rsid w:val="00D654B6"/>
    <w:rsid w:val="00D66681"/>
    <w:rsid w:val="00D66C4C"/>
    <w:rsid w:val="00D70230"/>
    <w:rsid w:val="00D70C31"/>
    <w:rsid w:val="00D71BD8"/>
    <w:rsid w:val="00D71E79"/>
    <w:rsid w:val="00D73B25"/>
    <w:rsid w:val="00D73EED"/>
    <w:rsid w:val="00D7416A"/>
    <w:rsid w:val="00D74EAF"/>
    <w:rsid w:val="00D76887"/>
    <w:rsid w:val="00D7704D"/>
    <w:rsid w:val="00D7777C"/>
    <w:rsid w:val="00D80141"/>
    <w:rsid w:val="00D83651"/>
    <w:rsid w:val="00D84387"/>
    <w:rsid w:val="00D84FE0"/>
    <w:rsid w:val="00D8654B"/>
    <w:rsid w:val="00D86687"/>
    <w:rsid w:val="00D871BB"/>
    <w:rsid w:val="00D90AC5"/>
    <w:rsid w:val="00D90F41"/>
    <w:rsid w:val="00D9149F"/>
    <w:rsid w:val="00D9193E"/>
    <w:rsid w:val="00D91AD8"/>
    <w:rsid w:val="00D91C9E"/>
    <w:rsid w:val="00D920C3"/>
    <w:rsid w:val="00D93A33"/>
    <w:rsid w:val="00D93D0F"/>
    <w:rsid w:val="00D94587"/>
    <w:rsid w:val="00D94EFA"/>
    <w:rsid w:val="00D965FA"/>
    <w:rsid w:val="00D968DD"/>
    <w:rsid w:val="00D970F9"/>
    <w:rsid w:val="00D972A3"/>
    <w:rsid w:val="00DA2959"/>
    <w:rsid w:val="00DA334A"/>
    <w:rsid w:val="00DA4FA3"/>
    <w:rsid w:val="00DA5030"/>
    <w:rsid w:val="00DA78EE"/>
    <w:rsid w:val="00DB006B"/>
    <w:rsid w:val="00DB17BF"/>
    <w:rsid w:val="00DB2B4A"/>
    <w:rsid w:val="00DB451F"/>
    <w:rsid w:val="00DC26CA"/>
    <w:rsid w:val="00DC309F"/>
    <w:rsid w:val="00DC40B4"/>
    <w:rsid w:val="00DC6E67"/>
    <w:rsid w:val="00DD3428"/>
    <w:rsid w:val="00DD365A"/>
    <w:rsid w:val="00DD4F42"/>
    <w:rsid w:val="00DD5190"/>
    <w:rsid w:val="00DD5943"/>
    <w:rsid w:val="00DE07B1"/>
    <w:rsid w:val="00DE0CAA"/>
    <w:rsid w:val="00DE2072"/>
    <w:rsid w:val="00DE3226"/>
    <w:rsid w:val="00DE49F5"/>
    <w:rsid w:val="00DE66D2"/>
    <w:rsid w:val="00DE7EC5"/>
    <w:rsid w:val="00DF14CB"/>
    <w:rsid w:val="00DF25DE"/>
    <w:rsid w:val="00DF305E"/>
    <w:rsid w:val="00DF6775"/>
    <w:rsid w:val="00E00F2F"/>
    <w:rsid w:val="00E02B29"/>
    <w:rsid w:val="00E0405C"/>
    <w:rsid w:val="00E05A8C"/>
    <w:rsid w:val="00E1421F"/>
    <w:rsid w:val="00E14CBD"/>
    <w:rsid w:val="00E16D04"/>
    <w:rsid w:val="00E20E0D"/>
    <w:rsid w:val="00E253C6"/>
    <w:rsid w:val="00E25902"/>
    <w:rsid w:val="00E27999"/>
    <w:rsid w:val="00E337A8"/>
    <w:rsid w:val="00E34A2B"/>
    <w:rsid w:val="00E34DD2"/>
    <w:rsid w:val="00E35B4F"/>
    <w:rsid w:val="00E3626C"/>
    <w:rsid w:val="00E367DD"/>
    <w:rsid w:val="00E4025F"/>
    <w:rsid w:val="00E40EDC"/>
    <w:rsid w:val="00E41481"/>
    <w:rsid w:val="00E44D02"/>
    <w:rsid w:val="00E4608A"/>
    <w:rsid w:val="00E470AF"/>
    <w:rsid w:val="00E47263"/>
    <w:rsid w:val="00E4749F"/>
    <w:rsid w:val="00E477D0"/>
    <w:rsid w:val="00E5032F"/>
    <w:rsid w:val="00E50605"/>
    <w:rsid w:val="00E50C11"/>
    <w:rsid w:val="00E516CC"/>
    <w:rsid w:val="00E521E8"/>
    <w:rsid w:val="00E52EA8"/>
    <w:rsid w:val="00E530C0"/>
    <w:rsid w:val="00E54A4F"/>
    <w:rsid w:val="00E552E3"/>
    <w:rsid w:val="00E56940"/>
    <w:rsid w:val="00E56BF6"/>
    <w:rsid w:val="00E576F7"/>
    <w:rsid w:val="00E611EF"/>
    <w:rsid w:val="00E61484"/>
    <w:rsid w:val="00E615BC"/>
    <w:rsid w:val="00E6193F"/>
    <w:rsid w:val="00E61DA6"/>
    <w:rsid w:val="00E63BCF"/>
    <w:rsid w:val="00E63F0A"/>
    <w:rsid w:val="00E64759"/>
    <w:rsid w:val="00E652FF"/>
    <w:rsid w:val="00E662F7"/>
    <w:rsid w:val="00E66BE1"/>
    <w:rsid w:val="00E70015"/>
    <w:rsid w:val="00E70C48"/>
    <w:rsid w:val="00E70C6E"/>
    <w:rsid w:val="00E70F35"/>
    <w:rsid w:val="00E72EE1"/>
    <w:rsid w:val="00E74218"/>
    <w:rsid w:val="00E76651"/>
    <w:rsid w:val="00E7761E"/>
    <w:rsid w:val="00E7780B"/>
    <w:rsid w:val="00E80801"/>
    <w:rsid w:val="00E80E0C"/>
    <w:rsid w:val="00E83142"/>
    <w:rsid w:val="00E83C2E"/>
    <w:rsid w:val="00E85779"/>
    <w:rsid w:val="00E85E5A"/>
    <w:rsid w:val="00E86127"/>
    <w:rsid w:val="00E86831"/>
    <w:rsid w:val="00E86D7F"/>
    <w:rsid w:val="00E875A4"/>
    <w:rsid w:val="00E9021E"/>
    <w:rsid w:val="00E92581"/>
    <w:rsid w:val="00E93D82"/>
    <w:rsid w:val="00E93FE0"/>
    <w:rsid w:val="00E948E3"/>
    <w:rsid w:val="00E951AC"/>
    <w:rsid w:val="00E96BC8"/>
    <w:rsid w:val="00EA278C"/>
    <w:rsid w:val="00EA2FA3"/>
    <w:rsid w:val="00EA41BF"/>
    <w:rsid w:val="00EA4F3D"/>
    <w:rsid w:val="00EA7684"/>
    <w:rsid w:val="00EA7C37"/>
    <w:rsid w:val="00EB0F80"/>
    <w:rsid w:val="00EB33D2"/>
    <w:rsid w:val="00EB4981"/>
    <w:rsid w:val="00EB6F3F"/>
    <w:rsid w:val="00EC16C5"/>
    <w:rsid w:val="00EC34D9"/>
    <w:rsid w:val="00EC3FD8"/>
    <w:rsid w:val="00EC56AA"/>
    <w:rsid w:val="00EC5D8F"/>
    <w:rsid w:val="00ED0030"/>
    <w:rsid w:val="00ED30FF"/>
    <w:rsid w:val="00ED324A"/>
    <w:rsid w:val="00ED3C87"/>
    <w:rsid w:val="00ED4AE9"/>
    <w:rsid w:val="00ED5382"/>
    <w:rsid w:val="00EE3114"/>
    <w:rsid w:val="00EE7408"/>
    <w:rsid w:val="00EE7D28"/>
    <w:rsid w:val="00EF00E9"/>
    <w:rsid w:val="00EF0191"/>
    <w:rsid w:val="00EF0FE1"/>
    <w:rsid w:val="00EF2CEC"/>
    <w:rsid w:val="00EF3286"/>
    <w:rsid w:val="00EF3EAE"/>
    <w:rsid w:val="00EF49E0"/>
    <w:rsid w:val="00F0035E"/>
    <w:rsid w:val="00F00BA3"/>
    <w:rsid w:val="00F0139E"/>
    <w:rsid w:val="00F015DD"/>
    <w:rsid w:val="00F03B34"/>
    <w:rsid w:val="00F048FE"/>
    <w:rsid w:val="00F0523E"/>
    <w:rsid w:val="00F104E1"/>
    <w:rsid w:val="00F11B8C"/>
    <w:rsid w:val="00F12831"/>
    <w:rsid w:val="00F12972"/>
    <w:rsid w:val="00F13183"/>
    <w:rsid w:val="00F1381C"/>
    <w:rsid w:val="00F1433E"/>
    <w:rsid w:val="00F14CA8"/>
    <w:rsid w:val="00F209B9"/>
    <w:rsid w:val="00F20C3A"/>
    <w:rsid w:val="00F21CCE"/>
    <w:rsid w:val="00F21EB8"/>
    <w:rsid w:val="00F2386D"/>
    <w:rsid w:val="00F239D2"/>
    <w:rsid w:val="00F23D01"/>
    <w:rsid w:val="00F23DC7"/>
    <w:rsid w:val="00F2483C"/>
    <w:rsid w:val="00F24C2C"/>
    <w:rsid w:val="00F2504C"/>
    <w:rsid w:val="00F25870"/>
    <w:rsid w:val="00F2600B"/>
    <w:rsid w:val="00F260C4"/>
    <w:rsid w:val="00F27C4F"/>
    <w:rsid w:val="00F27ED1"/>
    <w:rsid w:val="00F31055"/>
    <w:rsid w:val="00F33231"/>
    <w:rsid w:val="00F35722"/>
    <w:rsid w:val="00F36679"/>
    <w:rsid w:val="00F36D52"/>
    <w:rsid w:val="00F41031"/>
    <w:rsid w:val="00F4210C"/>
    <w:rsid w:val="00F42F0A"/>
    <w:rsid w:val="00F43527"/>
    <w:rsid w:val="00F4478C"/>
    <w:rsid w:val="00F46E2F"/>
    <w:rsid w:val="00F51213"/>
    <w:rsid w:val="00F51BA1"/>
    <w:rsid w:val="00F521D4"/>
    <w:rsid w:val="00F53197"/>
    <w:rsid w:val="00F53238"/>
    <w:rsid w:val="00F543C3"/>
    <w:rsid w:val="00F55229"/>
    <w:rsid w:val="00F55C27"/>
    <w:rsid w:val="00F56761"/>
    <w:rsid w:val="00F574D8"/>
    <w:rsid w:val="00F57781"/>
    <w:rsid w:val="00F57FAE"/>
    <w:rsid w:val="00F57FDD"/>
    <w:rsid w:val="00F60291"/>
    <w:rsid w:val="00F60674"/>
    <w:rsid w:val="00F61234"/>
    <w:rsid w:val="00F6192A"/>
    <w:rsid w:val="00F62C20"/>
    <w:rsid w:val="00F62CAA"/>
    <w:rsid w:val="00F65818"/>
    <w:rsid w:val="00F6591A"/>
    <w:rsid w:val="00F6593A"/>
    <w:rsid w:val="00F7119A"/>
    <w:rsid w:val="00F71349"/>
    <w:rsid w:val="00F73BC8"/>
    <w:rsid w:val="00F73DD9"/>
    <w:rsid w:val="00F740B3"/>
    <w:rsid w:val="00F80E73"/>
    <w:rsid w:val="00F81E48"/>
    <w:rsid w:val="00F82AB1"/>
    <w:rsid w:val="00F82E24"/>
    <w:rsid w:val="00F8486E"/>
    <w:rsid w:val="00F84FB0"/>
    <w:rsid w:val="00F87A69"/>
    <w:rsid w:val="00F87D28"/>
    <w:rsid w:val="00F90092"/>
    <w:rsid w:val="00F90AE6"/>
    <w:rsid w:val="00F90D18"/>
    <w:rsid w:val="00F9117C"/>
    <w:rsid w:val="00F92458"/>
    <w:rsid w:val="00F93907"/>
    <w:rsid w:val="00F94110"/>
    <w:rsid w:val="00F958B6"/>
    <w:rsid w:val="00F9606C"/>
    <w:rsid w:val="00F961C4"/>
    <w:rsid w:val="00F96C0F"/>
    <w:rsid w:val="00FA2A09"/>
    <w:rsid w:val="00FA5384"/>
    <w:rsid w:val="00FA5CE9"/>
    <w:rsid w:val="00FA758C"/>
    <w:rsid w:val="00FA7685"/>
    <w:rsid w:val="00FB059A"/>
    <w:rsid w:val="00FB1415"/>
    <w:rsid w:val="00FB2723"/>
    <w:rsid w:val="00FB3B32"/>
    <w:rsid w:val="00FB6000"/>
    <w:rsid w:val="00FB63CB"/>
    <w:rsid w:val="00FB73F7"/>
    <w:rsid w:val="00FC0947"/>
    <w:rsid w:val="00FC0B24"/>
    <w:rsid w:val="00FC0BC4"/>
    <w:rsid w:val="00FC2832"/>
    <w:rsid w:val="00FC556A"/>
    <w:rsid w:val="00FC6325"/>
    <w:rsid w:val="00FC65FE"/>
    <w:rsid w:val="00FD19B3"/>
    <w:rsid w:val="00FD1C6B"/>
    <w:rsid w:val="00FD436D"/>
    <w:rsid w:val="00FD461E"/>
    <w:rsid w:val="00FD4769"/>
    <w:rsid w:val="00FD7642"/>
    <w:rsid w:val="00FD775F"/>
    <w:rsid w:val="00FE1188"/>
    <w:rsid w:val="00FE3486"/>
    <w:rsid w:val="00FE387A"/>
    <w:rsid w:val="00FE4120"/>
    <w:rsid w:val="00FE523F"/>
    <w:rsid w:val="00FF03CE"/>
    <w:rsid w:val="00FF03D1"/>
    <w:rsid w:val="00FF03DE"/>
    <w:rsid w:val="00FF26E2"/>
    <w:rsid w:val="00FF4AAD"/>
    <w:rsid w:val="00FF642D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77B7F"/>
  <w15:docId w15:val="{5B9BBD96-E2A4-4A34-A318-F48C1E57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C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customStyle="1" w:styleId="1">
    <w:name w:val="リスト段落1"/>
    <w:basedOn w:val="a"/>
    <w:rsid w:val="0099599E"/>
    <w:pPr>
      <w:ind w:leftChars="400" w:left="84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77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775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E0E4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D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495F-403C-41CB-A74B-8211D532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306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mailto:ono@kusw.ac.jp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mailto:fujino@kusw.ac.jp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mailto:oka@kusw.ac.jp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社会福祉学研究科</dc:title>
  <dc:creator>kusw</dc:creator>
  <cp:lastModifiedBy>yamato yoshinobu</cp:lastModifiedBy>
  <cp:revision>2</cp:revision>
  <cp:lastPrinted>2017-07-19T01:07:00Z</cp:lastPrinted>
  <dcterms:created xsi:type="dcterms:W3CDTF">2022-06-17T05:48:00Z</dcterms:created>
  <dcterms:modified xsi:type="dcterms:W3CDTF">2022-06-17T05:48:00Z</dcterms:modified>
</cp:coreProperties>
</file>