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3B566" w14:textId="4D75D55B" w:rsidR="00717B0B" w:rsidRPr="00446508" w:rsidRDefault="00717B0B" w:rsidP="00A7502B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446508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053285">
        <w:rPr>
          <w:rFonts w:ascii="ＭＳ 明朝" w:hAnsi="ＭＳ 明朝" w:hint="eastAsia"/>
          <w:color w:val="000000"/>
          <w:sz w:val="32"/>
          <w:szCs w:val="32"/>
        </w:rPr>
        <w:t>学校推薦型選抜</w:t>
      </w:r>
      <w:r w:rsidR="00BD70A0">
        <w:rPr>
          <w:rFonts w:ascii="ＭＳ 明朝" w:hAnsi="ＭＳ 明朝" w:hint="eastAsia"/>
          <w:color w:val="000000"/>
          <w:sz w:val="32"/>
          <w:szCs w:val="32"/>
        </w:rPr>
        <w:t xml:space="preserve">　公募制推薦入試</w:t>
      </w:r>
      <w:r w:rsidR="00237C38">
        <w:rPr>
          <w:rFonts w:ascii="ＭＳ 明朝" w:hAnsi="ＭＳ 明朝" w:hint="eastAsia"/>
          <w:color w:val="000000"/>
          <w:sz w:val="32"/>
          <w:szCs w:val="32"/>
        </w:rPr>
        <w:t>【</w:t>
      </w:r>
      <w:r w:rsidR="00BD70A0">
        <w:rPr>
          <w:rFonts w:ascii="ＭＳ 明朝" w:hAnsi="ＭＳ 明朝" w:hint="eastAsia"/>
          <w:color w:val="000000"/>
          <w:sz w:val="32"/>
          <w:szCs w:val="32"/>
        </w:rPr>
        <w:t>専願</w:t>
      </w:r>
      <w:r w:rsidR="00237C38">
        <w:rPr>
          <w:rFonts w:ascii="ＭＳ 明朝" w:hAnsi="ＭＳ 明朝" w:hint="eastAsia"/>
          <w:color w:val="000000"/>
          <w:sz w:val="32"/>
          <w:szCs w:val="32"/>
        </w:rPr>
        <w:t>】</w:t>
      </w:r>
    </w:p>
    <w:p w14:paraId="4AE304B6" w14:textId="77777777" w:rsidR="00E96ABA" w:rsidRDefault="00873846" w:rsidP="00D70582">
      <w:pPr>
        <w:spacing w:line="400" w:lineRule="exact"/>
        <w:jc w:val="center"/>
        <w:rPr>
          <w:rFonts w:ascii="ＭＳ 明朝" w:hAnsi="ＭＳ 明朝"/>
          <w:color w:val="000000"/>
          <w:sz w:val="26"/>
          <w:szCs w:val="26"/>
        </w:rPr>
      </w:pPr>
      <w:r w:rsidRPr="00446508">
        <w:rPr>
          <w:rFonts w:ascii="ＭＳ 明朝" w:hAnsi="ＭＳ 明朝" w:hint="eastAsia"/>
          <w:color w:val="000000"/>
          <w:sz w:val="32"/>
          <w:szCs w:val="32"/>
        </w:rPr>
        <w:t>＜</w:t>
      </w:r>
      <w:r w:rsidR="008A3D67">
        <w:rPr>
          <w:rFonts w:ascii="ＭＳ 明朝" w:hAnsi="ＭＳ 明朝" w:hint="eastAsia"/>
          <w:color w:val="000000"/>
          <w:sz w:val="32"/>
          <w:szCs w:val="32"/>
        </w:rPr>
        <w:t>修学</w:t>
      </w:r>
      <w:r w:rsidR="00E32003">
        <w:rPr>
          <w:rFonts w:ascii="ＭＳ 明朝" w:hAnsi="ＭＳ 明朝" w:hint="eastAsia"/>
          <w:color w:val="000000"/>
          <w:sz w:val="32"/>
          <w:szCs w:val="32"/>
        </w:rPr>
        <w:t>上の希望</w:t>
      </w:r>
      <w:r w:rsidRPr="00446508">
        <w:rPr>
          <w:rFonts w:ascii="ＭＳ 明朝" w:hAnsi="ＭＳ 明朝" w:hint="eastAsia"/>
          <w:color w:val="000000"/>
          <w:sz w:val="32"/>
          <w:szCs w:val="32"/>
        </w:rPr>
        <w:t>＞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A14B7" w:rsidRPr="00446508" w14:paraId="53765C9A" w14:textId="77777777" w:rsidTr="00D70582">
        <w:trPr>
          <w:trHeight w:val="2184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0238A14C" w14:textId="77777777" w:rsidR="000A14B7" w:rsidRPr="00446508" w:rsidRDefault="000A14B7" w:rsidP="000A14B7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519098A8" w14:textId="77777777" w:rsidR="00D70582" w:rsidRDefault="00D70582" w:rsidP="00D705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333D39C7" w14:textId="77777777" w:rsidR="00D70582" w:rsidRDefault="00D70582" w:rsidP="00D705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4EDE627B" w14:textId="77777777" w:rsidR="00D70582" w:rsidRDefault="00D70582" w:rsidP="00D70582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4474E4B2" w14:textId="77777777" w:rsidR="00D70582" w:rsidRPr="00446508" w:rsidRDefault="000A14B7" w:rsidP="00D705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</w:tc>
      </w:tr>
      <w:tr w:rsidR="00F660A9" w:rsidRPr="00446508" w14:paraId="6EDD8DDF" w14:textId="77777777" w:rsidTr="00D70582">
        <w:trPr>
          <w:trHeight w:val="1110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CB54E9" w14:textId="77777777" w:rsidR="00E96ABA" w:rsidRDefault="00E96ABA" w:rsidP="00E96ABA">
            <w:pPr>
              <w:ind w:leftChars="300" w:left="630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「将来の目標とそのために本学で学びたいこと」について</w:t>
            </w:r>
          </w:p>
          <w:p w14:paraId="59856E19" w14:textId="77777777" w:rsidR="00F660A9" w:rsidRPr="00446508" w:rsidRDefault="00E96ABA" w:rsidP="00E96ABA">
            <w:pPr>
              <w:ind w:firstLineChars="300" w:firstLine="843"/>
              <w:rPr>
                <w:rFonts w:ascii="ＭＳ 明朝" w:hAnsi="ＭＳ 明朝"/>
                <w:szCs w:val="21"/>
              </w:rPr>
            </w:pPr>
            <w:r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150～200字程度で</w:t>
            </w:r>
            <w:r w:rsidR="00237C38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登録（</w:t>
            </w:r>
            <w:r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入力</w:t>
            </w:r>
            <w:r w:rsidR="00237C38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）</w:t>
            </w:r>
            <w:r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してください</w:t>
            </w:r>
          </w:p>
        </w:tc>
      </w:tr>
      <w:tr w:rsidR="005F0DF9" w:rsidRPr="00446508" w14:paraId="2A8835B4" w14:textId="77777777" w:rsidTr="00D70582">
        <w:trPr>
          <w:trHeight w:val="9071"/>
        </w:trPr>
        <w:tc>
          <w:tcPr>
            <w:tcW w:w="9498" w:type="dxa"/>
            <w:tcBorders>
              <w:top w:val="single" w:sz="4" w:space="0" w:color="auto"/>
            </w:tcBorders>
          </w:tcPr>
          <w:p w14:paraId="44988738" w14:textId="77777777" w:rsidR="005F0DF9" w:rsidRPr="000F1D99" w:rsidRDefault="005F0DF9" w:rsidP="00E96ABA">
            <w:pPr>
              <w:rPr>
                <w:rFonts w:ascii="ＭＳ 明朝" w:hAnsi="ＭＳ 明朝"/>
                <w:color w:val="A6A6A6"/>
                <w:szCs w:val="21"/>
              </w:rPr>
            </w:pPr>
            <w:bookmarkStart w:id="0" w:name="_GoBack"/>
            <w:bookmarkEnd w:id="0"/>
          </w:p>
        </w:tc>
      </w:tr>
    </w:tbl>
    <w:p w14:paraId="4681035F" w14:textId="77777777" w:rsidR="00717B0B" w:rsidRPr="00C470CF" w:rsidRDefault="00717B0B" w:rsidP="00D70582">
      <w:pPr>
        <w:wordWrap w:val="0"/>
        <w:ind w:rightChars="-150" w:right="-315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D70582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490A8" w14:textId="77777777" w:rsidR="003B37DC" w:rsidRDefault="003B37DC" w:rsidP="00070D04">
      <w:r>
        <w:separator/>
      </w:r>
    </w:p>
  </w:endnote>
  <w:endnote w:type="continuationSeparator" w:id="0">
    <w:p w14:paraId="35D1239C" w14:textId="77777777" w:rsidR="003B37DC" w:rsidRDefault="003B37DC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D6B8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503507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3810" w14:textId="77777777" w:rsidR="007C6322" w:rsidRDefault="007C6322">
    <w:pPr>
      <w:pStyle w:val="a7"/>
    </w:pPr>
  </w:p>
  <w:p w14:paraId="60BD6EE4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4E54A" w14:textId="77777777" w:rsidR="003B37DC" w:rsidRDefault="003B37DC" w:rsidP="00070D04">
      <w:r>
        <w:separator/>
      </w:r>
    </w:p>
  </w:footnote>
  <w:footnote w:type="continuationSeparator" w:id="0">
    <w:p w14:paraId="4EBFAF40" w14:textId="77777777" w:rsidR="003B37DC" w:rsidRDefault="003B37DC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34E6D"/>
    <w:rsid w:val="00035EF6"/>
    <w:rsid w:val="0004633A"/>
    <w:rsid w:val="00047F41"/>
    <w:rsid w:val="000517E2"/>
    <w:rsid w:val="000531E7"/>
    <w:rsid w:val="00053285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D99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874"/>
    <w:rsid w:val="001E4A98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0FD4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37C38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4DCA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7110"/>
    <w:rsid w:val="003A01A2"/>
    <w:rsid w:val="003A3652"/>
    <w:rsid w:val="003A590D"/>
    <w:rsid w:val="003B26A7"/>
    <w:rsid w:val="003B2706"/>
    <w:rsid w:val="003B37DC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57C35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36D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3D67"/>
    <w:rsid w:val="008A408A"/>
    <w:rsid w:val="008A6144"/>
    <w:rsid w:val="008A6B62"/>
    <w:rsid w:val="008B0DB4"/>
    <w:rsid w:val="008B3B8E"/>
    <w:rsid w:val="008B63F8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514E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02B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B3"/>
    <w:rsid w:val="00B63BC7"/>
    <w:rsid w:val="00B65140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D70A0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582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2003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96ABA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7A64E"/>
  <w15:chartTrackingRefBased/>
  <w15:docId w15:val="{C3E61DF8-60EF-4BE5-8635-5DECF69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CCD2-2504-4DF5-AD65-068C4037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修学上の希望</dc:title>
  <dc:subject/>
  <dc:creator>kusw</dc:creator>
  <cp:keywords/>
  <cp:lastModifiedBy>西澤 昇馬</cp:lastModifiedBy>
  <cp:revision>4</cp:revision>
  <cp:lastPrinted>2021-06-09T08:37:00Z</cp:lastPrinted>
  <dcterms:created xsi:type="dcterms:W3CDTF">2021-06-11T02:37:00Z</dcterms:created>
  <dcterms:modified xsi:type="dcterms:W3CDTF">2024-05-30T08:39:00Z</dcterms:modified>
</cp:coreProperties>
</file>