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A2677" w14:textId="0A887AA6" w:rsidR="00717B0B" w:rsidRPr="001C1964" w:rsidRDefault="00717B0B" w:rsidP="001C1964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C1964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873846" w:rsidRPr="001C1964">
        <w:rPr>
          <w:rFonts w:ascii="ＭＳ 明朝" w:hAnsi="ＭＳ 明朝" w:hint="eastAsia"/>
          <w:color w:val="000000"/>
          <w:sz w:val="28"/>
          <w:szCs w:val="28"/>
        </w:rPr>
        <w:t>学びマッチング特別選抜</w:t>
      </w:r>
    </w:p>
    <w:p w14:paraId="78C2585A" w14:textId="64E15B32" w:rsidR="00873846" w:rsidRPr="001C1964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1C1964">
        <w:rPr>
          <w:rFonts w:ascii="ＭＳ 明朝" w:hAnsi="ＭＳ 明朝" w:hint="eastAsia"/>
          <w:color w:val="000000"/>
          <w:sz w:val="28"/>
          <w:szCs w:val="28"/>
        </w:rPr>
        <w:t>＜</w:t>
      </w:r>
      <w:r w:rsidR="00B519BC">
        <w:rPr>
          <w:rFonts w:ascii="ＭＳ 明朝" w:hAnsi="ＭＳ 明朝" w:hint="eastAsia"/>
          <w:color w:val="000000"/>
          <w:sz w:val="28"/>
          <w:szCs w:val="28"/>
        </w:rPr>
        <w:t xml:space="preserve">レポート型　</w:t>
      </w:r>
      <w:r w:rsidR="001C1964">
        <w:rPr>
          <w:rFonts w:ascii="ＭＳ 明朝" w:hAnsi="ＭＳ 明朝" w:hint="eastAsia"/>
          <w:color w:val="000000"/>
          <w:sz w:val="28"/>
          <w:szCs w:val="28"/>
        </w:rPr>
        <w:t xml:space="preserve">未来発見ガイド方式　</w:t>
      </w:r>
      <w:r w:rsidRPr="001C1964">
        <w:rPr>
          <w:rFonts w:ascii="ＭＳ 明朝" w:hAnsi="ＭＳ 明朝" w:hint="eastAsia"/>
          <w:color w:val="000000"/>
          <w:sz w:val="28"/>
          <w:szCs w:val="28"/>
        </w:rPr>
        <w:t>レポート＞</w:t>
      </w:r>
    </w:p>
    <w:p w14:paraId="52C46C94" w14:textId="77777777" w:rsidR="00873846" w:rsidRPr="00446508" w:rsidRDefault="00873846" w:rsidP="00873846">
      <w:pPr>
        <w:jc w:val="center"/>
        <w:rPr>
          <w:rFonts w:ascii="ＭＳ 明朝" w:hAnsi="ＭＳ 明朝"/>
          <w:color w:val="00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138"/>
        <w:gridCol w:w="1275"/>
        <w:gridCol w:w="3384"/>
      </w:tblGrid>
      <w:tr w:rsidR="001C1964" w:rsidRPr="00446508" w14:paraId="057C01A4" w14:textId="77777777" w:rsidTr="00694C38">
        <w:trPr>
          <w:trHeight w:val="1143"/>
        </w:trPr>
        <w:tc>
          <w:tcPr>
            <w:tcW w:w="9498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54865B95" w14:textId="77777777" w:rsidR="001C1964" w:rsidRPr="00446508" w:rsidRDefault="001C1964" w:rsidP="001C1964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41743999" w14:textId="77777777" w:rsidR="001C1964" w:rsidRDefault="001C1964" w:rsidP="001C1964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22D26D96" w14:textId="77777777" w:rsidR="001C1964" w:rsidRDefault="001C1964" w:rsidP="001C1964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7DC2E682" w14:textId="77777777" w:rsidR="001C1964" w:rsidRDefault="001C1964" w:rsidP="001C1964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39121352" w14:textId="77777777" w:rsidR="001C1964" w:rsidRPr="00446508" w:rsidRDefault="001C1964" w:rsidP="001C1964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</w:tc>
      </w:tr>
      <w:tr w:rsidR="00163D7B" w:rsidRPr="00446508" w14:paraId="3CB64DA7" w14:textId="77777777" w:rsidTr="00B519BC">
        <w:trPr>
          <w:trHeight w:val="829"/>
        </w:trPr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A3AF" w14:textId="77777777" w:rsidR="00163D7B" w:rsidRPr="00446508" w:rsidRDefault="00163D7B" w:rsidP="000A14B7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未来発見ガイド</w:t>
            </w:r>
          </w:p>
          <w:p w14:paraId="1A2F1F68" w14:textId="77777777" w:rsidR="00163D7B" w:rsidRPr="00446508" w:rsidRDefault="00163D7B" w:rsidP="000A14B7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方式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F7F" w14:textId="77777777" w:rsidR="00B519BC" w:rsidRDefault="00163D7B" w:rsidP="001C1964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設定したテーマのタイトルと参考にした</w:t>
            </w:r>
          </w:p>
          <w:p w14:paraId="1CD4A06B" w14:textId="1DFB4197" w:rsidR="00163D7B" w:rsidRPr="00446508" w:rsidRDefault="00163D7B" w:rsidP="00B519BC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『未来発見ガイドブック</w:t>
            </w:r>
            <w:r w:rsidR="00B519BC">
              <w:rPr>
                <w:rFonts w:ascii="ＭＳ 明朝" w:hAnsi="ＭＳ 明朝" w:hint="eastAsia"/>
                <w:sz w:val="20"/>
              </w:rPr>
              <w:t>第2部</w:t>
            </w:r>
            <w:r w:rsidRPr="00446508">
              <w:rPr>
                <w:rFonts w:ascii="ＭＳ 明朝" w:hAnsi="ＭＳ 明朝" w:hint="eastAsia"/>
                <w:sz w:val="20"/>
              </w:rPr>
              <w:t>』のページを入力してください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2EDC" w14:textId="77777777" w:rsidR="00B519BC" w:rsidRDefault="00B519BC" w:rsidP="00B519B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任意の</w:t>
            </w:r>
          </w:p>
          <w:p w14:paraId="241ADA5D" w14:textId="6E6BF88D" w:rsidR="00B519BC" w:rsidRPr="00446508" w:rsidRDefault="00163D7B" w:rsidP="00B519BC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タイトル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7E76F" w14:textId="77777777" w:rsidR="00163D7B" w:rsidRPr="00446508" w:rsidRDefault="00163D7B" w:rsidP="006830CD">
            <w:pPr>
              <w:rPr>
                <w:rFonts w:ascii="ＭＳ 明朝" w:hAnsi="ＭＳ 明朝"/>
                <w:sz w:val="20"/>
              </w:rPr>
            </w:pPr>
          </w:p>
        </w:tc>
      </w:tr>
      <w:tr w:rsidR="00163D7B" w:rsidRPr="00446508" w14:paraId="40DE2925" w14:textId="77777777" w:rsidTr="00B519BC">
        <w:trPr>
          <w:trHeight w:val="434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CDC3F7" w14:textId="77777777" w:rsidR="00163D7B" w:rsidRPr="00446508" w:rsidRDefault="00163D7B" w:rsidP="00B41C9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E3B70B" w14:textId="77777777" w:rsidR="00163D7B" w:rsidRPr="00446508" w:rsidRDefault="00163D7B" w:rsidP="00B41C9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F1F271" w14:textId="20E32159" w:rsidR="00163D7B" w:rsidRPr="00446508" w:rsidRDefault="00B519BC" w:rsidP="005F0DF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参考にした</w:t>
            </w:r>
            <w:r w:rsidR="000A14B7" w:rsidRPr="00446508">
              <w:rPr>
                <w:rFonts w:ascii="ＭＳ 明朝" w:hAnsi="ＭＳ 明朝" w:hint="eastAsia"/>
                <w:sz w:val="20"/>
              </w:rPr>
              <w:t>ページ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EEC3E5" w14:textId="77777777" w:rsidR="00163D7B" w:rsidRPr="00446508" w:rsidRDefault="00163D7B" w:rsidP="006830CD">
            <w:pPr>
              <w:rPr>
                <w:rFonts w:ascii="ＭＳ 明朝" w:hAnsi="ＭＳ 明朝"/>
                <w:sz w:val="20"/>
              </w:rPr>
            </w:pPr>
          </w:p>
        </w:tc>
      </w:tr>
      <w:tr w:rsidR="000A14B7" w:rsidRPr="00446508" w14:paraId="1AA57DD3" w14:textId="77777777" w:rsidTr="00694C38">
        <w:trPr>
          <w:trHeight w:val="1040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DD3B26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</w:p>
          <w:p w14:paraId="3332D7F4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</w:p>
          <w:p w14:paraId="4093797E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レポート作成にあたり使用した資料名等</w:t>
            </w:r>
          </w:p>
          <w:p w14:paraId="74A8A60B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</w:p>
          <w:p w14:paraId="04F6FAF2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</w:p>
          <w:p w14:paraId="1205CEA3" w14:textId="77777777" w:rsidR="000A14B7" w:rsidRPr="00446508" w:rsidRDefault="000A14B7" w:rsidP="000A14B7">
            <w:pPr>
              <w:rPr>
                <w:rFonts w:ascii="ＭＳ 明朝" w:hAnsi="ＭＳ 明朝"/>
                <w:sz w:val="18"/>
                <w:szCs w:val="18"/>
              </w:rPr>
            </w:pPr>
            <w:r w:rsidRPr="00446508">
              <w:rPr>
                <w:rFonts w:ascii="ＭＳ 明朝" w:hAnsi="ＭＳ 明朝" w:hint="eastAsia"/>
                <w:sz w:val="18"/>
                <w:szCs w:val="18"/>
              </w:rPr>
              <w:t>※必ず入力して</w:t>
            </w:r>
          </w:p>
          <w:p w14:paraId="03D509F3" w14:textId="77777777" w:rsidR="000A14B7" w:rsidRPr="00446508" w:rsidRDefault="000A14B7" w:rsidP="000A14B7">
            <w:pPr>
              <w:ind w:firstLineChars="100" w:firstLine="180"/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EEB74BD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【入力例】</w:t>
            </w:r>
          </w:p>
          <w:p w14:paraId="49EA38BF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pacing w:val="100"/>
                <w:kern w:val="0"/>
                <w:sz w:val="20"/>
                <w:fitText w:val="1400" w:id="-1773381631"/>
              </w:rPr>
              <w:t>本の場</w:t>
            </w:r>
            <w:r w:rsidRPr="00446508">
              <w:rPr>
                <w:rFonts w:ascii="ＭＳ 明朝" w:hAnsi="ＭＳ 明朝" w:hint="eastAsia"/>
                <w:kern w:val="0"/>
                <w:sz w:val="20"/>
                <w:fitText w:val="1400" w:id="-1773381631"/>
              </w:rPr>
              <w:t>合</w:t>
            </w:r>
            <w:r w:rsidRPr="00446508">
              <w:rPr>
                <w:rFonts w:ascii="ＭＳ 明朝" w:hAnsi="ＭＳ 明朝" w:hint="eastAsia"/>
                <w:sz w:val="20"/>
              </w:rPr>
              <w:t>：著者名『書籍名』（出版社、発行年）</w:t>
            </w:r>
          </w:p>
          <w:p w14:paraId="398FD92B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新聞記事の場合：「記事のタイトル」『新聞名』（発行日、朝（夕）刊）</w:t>
            </w:r>
          </w:p>
          <w:p w14:paraId="5E8B2208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pacing w:val="20"/>
                <w:kern w:val="0"/>
                <w:sz w:val="20"/>
                <w:fitText w:val="1400" w:id="-1773381632"/>
              </w:rPr>
              <w:t>ネットの場</w:t>
            </w:r>
            <w:r w:rsidRPr="00446508">
              <w:rPr>
                <w:rFonts w:ascii="ＭＳ 明朝" w:hAnsi="ＭＳ 明朝" w:hint="eastAsia"/>
                <w:kern w:val="0"/>
                <w:sz w:val="20"/>
                <w:fitText w:val="1400" w:id="-1773381632"/>
              </w:rPr>
              <w:t>合</w:t>
            </w:r>
            <w:r w:rsidRPr="00446508">
              <w:rPr>
                <w:rFonts w:ascii="ＭＳ 明朝" w:hAnsi="ＭＳ 明朝" w:hint="eastAsia"/>
                <w:sz w:val="20"/>
              </w:rPr>
              <w:t>：“ページのタイトル”ウェブサイト名、URL（アクセス日）</w:t>
            </w:r>
          </w:p>
        </w:tc>
      </w:tr>
      <w:tr w:rsidR="001C1964" w:rsidRPr="00446508" w14:paraId="2EEAF3C9" w14:textId="77777777" w:rsidTr="001C1964">
        <w:trPr>
          <w:trHeight w:val="168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73A" w14:textId="77777777" w:rsidR="001C1964" w:rsidRPr="00446508" w:rsidRDefault="001C1964" w:rsidP="00B41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EC5A229" w14:textId="77777777" w:rsidR="001C1964" w:rsidRPr="00446508" w:rsidRDefault="001C1964" w:rsidP="001C1964">
            <w:pPr>
              <w:rPr>
                <w:rFonts w:ascii="ＭＳ 明朝" w:hAnsi="ＭＳ 明朝"/>
                <w:szCs w:val="21"/>
              </w:rPr>
            </w:pPr>
          </w:p>
        </w:tc>
      </w:tr>
      <w:tr w:rsidR="005F0DF9" w:rsidRPr="00446508" w14:paraId="53A77078" w14:textId="77777777" w:rsidTr="00315482">
        <w:trPr>
          <w:trHeight w:val="740"/>
        </w:trPr>
        <w:tc>
          <w:tcPr>
            <w:tcW w:w="949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CAD703" w14:textId="52D6D4EF" w:rsidR="005F0DF9" w:rsidRPr="004A6B3C" w:rsidRDefault="00B519BC" w:rsidP="00B519BC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本学発行の大学案内『未来発見ガイドブック』を読んで、各自</w:t>
            </w:r>
            <w:r w:rsidR="00BE1EC9" w:rsidRPr="004A6B3C">
              <w:rPr>
                <w:rFonts w:ascii="ＭＳ 明朝" w:hAnsi="ＭＳ 明朝" w:hint="eastAsia"/>
                <w:b/>
                <w:szCs w:val="21"/>
              </w:rPr>
              <w:t>テーマ</w:t>
            </w:r>
            <w:r>
              <w:rPr>
                <w:rFonts w:ascii="ＭＳ 明朝" w:hAnsi="ＭＳ 明朝" w:hint="eastAsia"/>
                <w:b/>
                <w:szCs w:val="21"/>
              </w:rPr>
              <w:t>を設定し、自分の未来についてあなたの考えレポートにまとめて</w:t>
            </w:r>
            <w:r w:rsidR="00315482">
              <w:rPr>
                <w:rFonts w:ascii="ＭＳ 明朝" w:hAnsi="ＭＳ 明朝" w:hint="eastAsia"/>
                <w:b/>
                <w:szCs w:val="21"/>
              </w:rPr>
              <w:t>登録（入力）して</w:t>
            </w:r>
            <w:r w:rsidR="00BE1EC9" w:rsidRPr="004A6B3C">
              <w:rPr>
                <w:rFonts w:ascii="ＭＳ 明朝" w:hAnsi="ＭＳ 明朝" w:hint="eastAsia"/>
                <w:b/>
                <w:szCs w:val="21"/>
              </w:rPr>
              <w:t>ください</w:t>
            </w:r>
            <w:bookmarkStart w:id="0" w:name="_GoBack"/>
            <w:bookmarkEnd w:id="0"/>
            <w:r w:rsidR="00BE1EC9" w:rsidRPr="004A6B3C">
              <w:rPr>
                <w:rFonts w:ascii="ＭＳ 明朝" w:hAnsi="ＭＳ 明朝" w:hint="eastAsia"/>
                <w:b/>
                <w:szCs w:val="21"/>
              </w:rPr>
              <w:t>（文字数720字以上800字以内）</w:t>
            </w:r>
          </w:p>
        </w:tc>
      </w:tr>
      <w:tr w:rsidR="00BE1EC9" w:rsidRPr="00446508" w14:paraId="67EFE425" w14:textId="77777777" w:rsidTr="008F5FE5">
        <w:trPr>
          <w:trHeight w:val="6716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59929877" w14:textId="77777777" w:rsidR="009423FA" w:rsidRPr="009423FA" w:rsidRDefault="009423FA" w:rsidP="00B41C99">
            <w:pPr>
              <w:rPr>
                <w:rFonts w:ascii="ＭＳ 明朝" w:hAnsi="ＭＳ 明朝"/>
                <w:color w:val="A6A6A6"/>
                <w:szCs w:val="21"/>
              </w:rPr>
            </w:pPr>
          </w:p>
        </w:tc>
      </w:tr>
    </w:tbl>
    <w:p w14:paraId="79105440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717B0B">
      <w:footerReference w:type="even" r:id="rId8"/>
      <w:footerReference w:type="default" r:id="rId9"/>
      <w:pgSz w:w="11907" w:h="16840" w:code="9"/>
      <w:pgMar w:top="709" w:right="1191" w:bottom="851" w:left="1191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A2240" w14:textId="77777777" w:rsidR="00FD44D3" w:rsidRDefault="00FD44D3" w:rsidP="00070D04">
      <w:r>
        <w:separator/>
      </w:r>
    </w:p>
  </w:endnote>
  <w:endnote w:type="continuationSeparator" w:id="0">
    <w:p w14:paraId="0E00EB1F" w14:textId="77777777" w:rsidR="00FD44D3" w:rsidRDefault="00FD44D3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01E3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D426FF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9ABF" w14:textId="77777777" w:rsidR="007C6322" w:rsidRDefault="007C6322">
    <w:pPr>
      <w:pStyle w:val="a7"/>
    </w:pPr>
  </w:p>
  <w:p w14:paraId="62286D2C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44A02" w14:textId="77777777" w:rsidR="00FD44D3" w:rsidRDefault="00FD44D3" w:rsidP="00070D04">
      <w:r>
        <w:separator/>
      </w:r>
    </w:p>
  </w:footnote>
  <w:footnote w:type="continuationSeparator" w:id="0">
    <w:p w14:paraId="668DE652" w14:textId="77777777" w:rsidR="00FD44D3" w:rsidRDefault="00FD44D3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196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5482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5929"/>
    <w:rsid w:val="003669FB"/>
    <w:rsid w:val="00366C98"/>
    <w:rsid w:val="00366CC3"/>
    <w:rsid w:val="0037017D"/>
    <w:rsid w:val="003717BF"/>
    <w:rsid w:val="00375798"/>
    <w:rsid w:val="003757C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B26A7"/>
    <w:rsid w:val="003B2706"/>
    <w:rsid w:val="003B7492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B3C"/>
    <w:rsid w:val="004A6E09"/>
    <w:rsid w:val="004A7369"/>
    <w:rsid w:val="004A7AB6"/>
    <w:rsid w:val="004B0703"/>
    <w:rsid w:val="004B5AE1"/>
    <w:rsid w:val="004C4562"/>
    <w:rsid w:val="004C64C3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2DF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30CD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795A"/>
    <w:rsid w:val="0078349E"/>
    <w:rsid w:val="00785134"/>
    <w:rsid w:val="007855AC"/>
    <w:rsid w:val="00790465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E0C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5FE5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23FA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19BC"/>
    <w:rsid w:val="00B52856"/>
    <w:rsid w:val="00B61354"/>
    <w:rsid w:val="00B63BC7"/>
    <w:rsid w:val="00B65140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1EC9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CF6B36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3A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60190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278B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818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4D3"/>
    <w:rsid w:val="00FD461E"/>
    <w:rsid w:val="00FD4769"/>
    <w:rsid w:val="00FD7642"/>
    <w:rsid w:val="00FE1188"/>
    <w:rsid w:val="00FE3486"/>
    <w:rsid w:val="00FE523F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E0EA5"/>
  <w15:chartTrackingRefBased/>
  <w15:docId w15:val="{B907AB84-40DC-4919-AE43-4585E40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7D6D-0A7B-45D7-AA2D-932E3413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450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レポート（未来発見ガイド）</dc:title>
  <dc:subject/>
  <dc:creator>kusw</dc:creator>
  <cp:keywords/>
  <cp:lastModifiedBy>西澤 昇馬</cp:lastModifiedBy>
  <cp:revision>5</cp:revision>
  <cp:lastPrinted>2021-06-09T08:37:00Z</cp:lastPrinted>
  <dcterms:created xsi:type="dcterms:W3CDTF">2021-06-11T02:59:00Z</dcterms:created>
  <dcterms:modified xsi:type="dcterms:W3CDTF">2024-05-30T07:47:00Z</dcterms:modified>
</cp:coreProperties>
</file>