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728E5" w14:textId="5A2A2C27" w:rsidR="00717B0B" w:rsidRPr="006B4B1D" w:rsidRDefault="00717B0B" w:rsidP="00536EF3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6B4B1D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026996" w:rsidRPr="006B4B1D">
        <w:rPr>
          <w:rFonts w:ascii="ＭＳ 明朝" w:hAnsi="ＭＳ 明朝" w:hint="eastAsia"/>
          <w:color w:val="000000"/>
          <w:sz w:val="28"/>
          <w:szCs w:val="28"/>
        </w:rPr>
        <w:t>社会福祉</w:t>
      </w:r>
      <w:r w:rsidR="00873846" w:rsidRPr="006B4B1D">
        <w:rPr>
          <w:rFonts w:ascii="ＭＳ 明朝" w:hAnsi="ＭＳ 明朝" w:hint="eastAsia"/>
          <w:color w:val="000000"/>
          <w:sz w:val="28"/>
          <w:szCs w:val="28"/>
        </w:rPr>
        <w:t>特別選抜</w:t>
      </w:r>
    </w:p>
    <w:p w14:paraId="3748D99F" w14:textId="77777777" w:rsidR="00873846" w:rsidRPr="006B4B1D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6B4B1D">
        <w:rPr>
          <w:rFonts w:ascii="ＭＳ 明朝" w:hAnsi="ＭＳ 明朝" w:hint="eastAsia"/>
          <w:color w:val="000000"/>
          <w:sz w:val="28"/>
          <w:szCs w:val="28"/>
        </w:rPr>
        <w:t>＜</w:t>
      </w:r>
      <w:r w:rsidR="00F65379" w:rsidRPr="006B4B1D">
        <w:rPr>
          <w:rFonts w:ascii="ＭＳ 明朝" w:hAnsi="ＭＳ 明朝" w:hint="eastAsia"/>
          <w:color w:val="000000"/>
          <w:sz w:val="28"/>
          <w:szCs w:val="28"/>
        </w:rPr>
        <w:t>志望理由書</w:t>
      </w:r>
      <w:r w:rsidRPr="006B4B1D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00D16921" w14:textId="77777777" w:rsidR="00F660A9" w:rsidRPr="00446508" w:rsidRDefault="00F660A9" w:rsidP="00873846">
      <w:pPr>
        <w:jc w:val="center"/>
        <w:rPr>
          <w:rFonts w:ascii="ＭＳ 明朝" w:hAnsi="ＭＳ 明朝"/>
          <w:color w:val="00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B4B1D" w:rsidRPr="00446508" w14:paraId="5BFE2660" w14:textId="77777777" w:rsidTr="00703B9D">
        <w:trPr>
          <w:trHeight w:val="1617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7CBACB96" w14:textId="77777777" w:rsidR="006B4B1D" w:rsidRPr="00446508" w:rsidRDefault="006B4B1D" w:rsidP="006B4B1D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252126F7" w14:textId="77777777" w:rsidR="006B4B1D" w:rsidRDefault="006B4B1D" w:rsidP="006B4B1D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03E09F49" w14:textId="77777777" w:rsidR="006B4B1D" w:rsidRDefault="006B4B1D" w:rsidP="006B4B1D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5B4B66EB" w14:textId="77777777" w:rsidR="006B4B1D" w:rsidRDefault="006B4B1D" w:rsidP="006B4B1D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76B8366F" w14:textId="77777777" w:rsidR="006B4B1D" w:rsidRDefault="006B4B1D" w:rsidP="006B4B1D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140D4433" w14:textId="77777777" w:rsidR="006B4B1D" w:rsidRPr="00446508" w:rsidRDefault="006B4B1D" w:rsidP="006B4B1D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154586FF" w14:textId="77777777" w:rsidTr="006B4B1D">
        <w:trPr>
          <w:trHeight w:val="772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1B0545" w14:textId="77777777" w:rsidR="00FA0C63" w:rsidRDefault="00FA0C63" w:rsidP="00703B9D">
            <w:pPr>
              <w:ind w:leftChars="349" w:left="733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あなたが本学社会福祉学部を</w:t>
            </w:r>
            <w:r w:rsidR="00026996" w:rsidRPr="00703B9D">
              <w:rPr>
                <w:rFonts w:ascii="ＭＳ 明朝" w:hAnsi="ＭＳ 明朝" w:hint="eastAsia"/>
                <w:b/>
                <w:sz w:val="24"/>
                <w:szCs w:val="24"/>
              </w:rPr>
              <w:t>志望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する</w:t>
            </w:r>
            <w:r w:rsidR="00026996" w:rsidRPr="00703B9D">
              <w:rPr>
                <w:rFonts w:ascii="ＭＳ 明朝" w:hAnsi="ＭＳ 明朝" w:hint="eastAsia"/>
                <w:b/>
                <w:sz w:val="24"/>
                <w:szCs w:val="24"/>
              </w:rPr>
              <w:t>理由について、</w:t>
            </w:r>
          </w:p>
          <w:p w14:paraId="39B9502C" w14:textId="38A60128" w:rsidR="00F660A9" w:rsidRPr="00703B9D" w:rsidRDefault="0039695A" w:rsidP="00FA0C63">
            <w:pPr>
              <w:ind w:leftChars="349" w:left="733"/>
              <w:rPr>
                <w:rFonts w:ascii="ＭＳ 明朝" w:hAnsi="ＭＳ 明朝"/>
                <w:b/>
                <w:sz w:val="24"/>
                <w:szCs w:val="24"/>
              </w:rPr>
            </w:pPr>
            <w:r w:rsidRPr="00703B9D">
              <w:rPr>
                <w:rFonts w:ascii="ＭＳ 明朝" w:hAnsi="ＭＳ 明朝" w:hint="eastAsia"/>
                <w:b/>
                <w:sz w:val="24"/>
                <w:szCs w:val="24"/>
              </w:rPr>
              <w:t>現在の目標及び目標を達成するための学びを踏まえて</w:t>
            </w:r>
            <w:bookmarkStart w:id="0" w:name="_GoBack"/>
            <w:bookmarkEnd w:id="0"/>
            <w:r w:rsidR="00703B9D">
              <w:rPr>
                <w:rFonts w:ascii="ＭＳ 明朝" w:hAnsi="ＭＳ 明朝" w:hint="eastAsia"/>
                <w:b/>
                <w:sz w:val="24"/>
                <w:szCs w:val="24"/>
              </w:rPr>
              <w:t>500字以内で</w:t>
            </w:r>
            <w:r w:rsidRPr="00703B9D">
              <w:rPr>
                <w:rFonts w:ascii="ＭＳ 明朝" w:hAnsi="ＭＳ 明朝" w:hint="eastAsia"/>
                <w:b/>
                <w:sz w:val="24"/>
                <w:szCs w:val="24"/>
              </w:rPr>
              <w:t>登録（入力）してください</w:t>
            </w:r>
          </w:p>
        </w:tc>
      </w:tr>
      <w:tr w:rsidR="005F0DF9" w:rsidRPr="00446508" w14:paraId="0EA7CD00" w14:textId="77777777" w:rsidTr="006B4B1D">
        <w:trPr>
          <w:trHeight w:val="8873"/>
        </w:trPr>
        <w:tc>
          <w:tcPr>
            <w:tcW w:w="9498" w:type="dxa"/>
            <w:tcBorders>
              <w:top w:val="single" w:sz="4" w:space="0" w:color="auto"/>
            </w:tcBorders>
          </w:tcPr>
          <w:p w14:paraId="2758A467" w14:textId="77777777" w:rsidR="00703B9D" w:rsidRPr="00703B9D" w:rsidRDefault="00703B9D" w:rsidP="006B4B1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6703AB6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6B4B1D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250E" w14:textId="77777777" w:rsidR="008D78A5" w:rsidRDefault="008D78A5" w:rsidP="00070D04">
      <w:r>
        <w:separator/>
      </w:r>
    </w:p>
  </w:endnote>
  <w:endnote w:type="continuationSeparator" w:id="0">
    <w:p w14:paraId="6D172431" w14:textId="77777777" w:rsidR="008D78A5" w:rsidRDefault="008D78A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EBF6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69A0F03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867FC" w14:textId="77777777" w:rsidR="007C6322" w:rsidRDefault="007C6322">
    <w:pPr>
      <w:pStyle w:val="a7"/>
    </w:pPr>
  </w:p>
  <w:p w14:paraId="2599FF2C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5240F" w14:textId="77777777" w:rsidR="008D78A5" w:rsidRDefault="008D78A5" w:rsidP="00070D04">
      <w:r>
        <w:separator/>
      </w:r>
    </w:p>
  </w:footnote>
  <w:footnote w:type="continuationSeparator" w:id="0">
    <w:p w14:paraId="21CC701D" w14:textId="77777777" w:rsidR="008D78A5" w:rsidRDefault="008D78A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26996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4C2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695A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36EF3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4B1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3B9D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94FAB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D78A5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67403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378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06AEE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37749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096"/>
    <w:rsid w:val="00DF25DE"/>
    <w:rsid w:val="00DF305E"/>
    <w:rsid w:val="00DF6775"/>
    <w:rsid w:val="00E20E0D"/>
    <w:rsid w:val="00E23080"/>
    <w:rsid w:val="00E25902"/>
    <w:rsid w:val="00E27999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0C63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D8223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765A-D32F-446C-9C9C-2C3D3161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kusw</dc:creator>
  <cp:keywords/>
  <cp:lastModifiedBy>西澤 昇馬</cp:lastModifiedBy>
  <cp:revision>4</cp:revision>
  <cp:lastPrinted>2021-06-09T08:37:00Z</cp:lastPrinted>
  <dcterms:created xsi:type="dcterms:W3CDTF">2021-06-11T03:07:00Z</dcterms:created>
  <dcterms:modified xsi:type="dcterms:W3CDTF">2024-05-30T08:06:00Z</dcterms:modified>
</cp:coreProperties>
</file>