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F7FB" w14:textId="687CC5F4" w:rsidR="00717B0B" w:rsidRPr="001B4A00" w:rsidRDefault="00717B0B" w:rsidP="001B4A0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D2149B">
        <w:rPr>
          <w:rFonts w:ascii="ＭＳ 明朝" w:hAnsi="ＭＳ 明朝" w:hint="eastAsia"/>
          <w:color w:val="000000"/>
          <w:sz w:val="28"/>
          <w:szCs w:val="28"/>
        </w:rPr>
        <w:t>商業資格</w:t>
      </w:r>
      <w:r w:rsidR="00873846" w:rsidRPr="001B4A00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2C4D2A3B" w14:textId="77777777" w:rsidR="00F660A9" w:rsidRPr="001B4A00" w:rsidRDefault="00873846" w:rsidP="001B4A00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>＜</w:t>
      </w:r>
      <w:r w:rsidR="00AA6D67" w:rsidRPr="001B4A00">
        <w:rPr>
          <w:rFonts w:ascii="ＭＳ 明朝" w:hAnsi="ＭＳ 明朝" w:hint="eastAsia"/>
          <w:color w:val="000000"/>
          <w:sz w:val="28"/>
          <w:szCs w:val="28"/>
        </w:rPr>
        <w:t>レポート</w:t>
      </w:r>
      <w:r w:rsidRPr="001B4A00">
        <w:rPr>
          <w:rFonts w:ascii="ＭＳ 明朝" w:hAnsi="ＭＳ 明朝" w:hint="eastAsia"/>
          <w:color w:val="000000"/>
          <w:sz w:val="28"/>
          <w:szCs w:val="28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4A00" w:rsidRPr="00446508" w14:paraId="495CA1A3" w14:textId="77777777" w:rsidTr="00CF4216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759EF4E" w14:textId="77777777" w:rsidR="001B4A00" w:rsidRPr="00446508" w:rsidRDefault="001B4A00" w:rsidP="001B4A00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403E3CF5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EB550A2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7CE31138" w14:textId="77777777" w:rsidR="001B4A00" w:rsidRDefault="001B4A00" w:rsidP="001B4A00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2E187E4A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7CB1BAEA" w14:textId="77777777" w:rsidR="001B4A00" w:rsidRPr="00446508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494ADB2E" w14:textId="77777777" w:rsidTr="001B4A00">
        <w:trPr>
          <w:trHeight w:val="86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42D67" w14:textId="77777777" w:rsidR="00434C50" w:rsidRDefault="00E43139" w:rsidP="00D2149B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テーマ：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「</w:t>
            </w:r>
            <w:r w:rsidR="00D2149B">
              <w:rPr>
                <w:rFonts w:ascii="ＭＳ 明朝" w:hAnsi="ＭＳ 明朝" w:hint="eastAsia"/>
                <w:b/>
                <w:sz w:val="24"/>
                <w:szCs w:val="24"/>
              </w:rPr>
              <w:t>今、最も関心のある社会課題を一つ挙げ、あなたが持っている資格の活用やこれから学ぶことを踏まえて、その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課題</w:t>
            </w:r>
            <w:r w:rsidR="00D2149B">
              <w:rPr>
                <w:rFonts w:ascii="ＭＳ 明朝" w:hAnsi="ＭＳ 明朝" w:hint="eastAsia"/>
                <w:b/>
                <w:sz w:val="24"/>
                <w:szCs w:val="24"/>
              </w:rPr>
              <w:t>を解決する方法を考えなさい</w:t>
            </w: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」</w:t>
            </w:r>
            <w:r w:rsidR="00D2149B">
              <w:rPr>
                <w:rFonts w:ascii="ＭＳ 明朝" w:hAnsi="ＭＳ 明朝" w:hint="eastAsia"/>
                <w:b/>
                <w:sz w:val="24"/>
                <w:szCs w:val="24"/>
              </w:rPr>
              <w:t>の解答を</w:t>
            </w:r>
          </w:p>
          <w:p w14:paraId="1B98A050" w14:textId="55E9D1D8" w:rsidR="00F660A9" w:rsidRPr="00CF4216" w:rsidRDefault="00CF4216" w:rsidP="00D2149B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24"/>
                <w:szCs w:val="24"/>
              </w:rPr>
              <w:t>600字以内で</w:t>
            </w:r>
            <w:r w:rsidR="0039695A" w:rsidRPr="00CF4216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14FF6000" w14:textId="77777777" w:rsidTr="001B4A00">
        <w:trPr>
          <w:trHeight w:val="9403"/>
        </w:trPr>
        <w:tc>
          <w:tcPr>
            <w:tcW w:w="9498" w:type="dxa"/>
            <w:tcBorders>
              <w:top w:val="single" w:sz="4" w:space="0" w:color="auto"/>
            </w:tcBorders>
          </w:tcPr>
          <w:p w14:paraId="57C75471" w14:textId="77777777" w:rsidR="005F0DF9" w:rsidRPr="00D2149B" w:rsidRDefault="005F0DF9" w:rsidP="001B4A0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1297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4A00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B6A3" w14:textId="77777777" w:rsidR="009D6495" w:rsidRDefault="009D6495" w:rsidP="00070D04">
      <w:r>
        <w:separator/>
      </w:r>
    </w:p>
  </w:endnote>
  <w:endnote w:type="continuationSeparator" w:id="0">
    <w:p w14:paraId="508FF5FE" w14:textId="77777777" w:rsidR="009D6495" w:rsidRDefault="009D649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A91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930922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5F" w14:textId="77777777" w:rsidR="007C6322" w:rsidRDefault="007C6322">
    <w:pPr>
      <w:pStyle w:val="a7"/>
    </w:pPr>
  </w:p>
  <w:p w14:paraId="5A120AC5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F96E" w14:textId="77777777" w:rsidR="009D6495" w:rsidRDefault="009D6495" w:rsidP="00070D04">
      <w:r>
        <w:separator/>
      </w:r>
    </w:p>
  </w:footnote>
  <w:footnote w:type="continuationSeparator" w:id="0">
    <w:p w14:paraId="5BF267B2" w14:textId="77777777" w:rsidR="009D6495" w:rsidRDefault="009D649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E5B7F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4A00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4C37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34C50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44E2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16B65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04D8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B6973"/>
    <w:rsid w:val="009C08DE"/>
    <w:rsid w:val="009C0ECA"/>
    <w:rsid w:val="009C15BF"/>
    <w:rsid w:val="009C2050"/>
    <w:rsid w:val="009C4252"/>
    <w:rsid w:val="009C7764"/>
    <w:rsid w:val="009D32F3"/>
    <w:rsid w:val="009D6495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6D67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97FF9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37D9E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16"/>
    <w:rsid w:val="00CF42DD"/>
    <w:rsid w:val="00CF547F"/>
    <w:rsid w:val="00D01A66"/>
    <w:rsid w:val="00D01B6B"/>
    <w:rsid w:val="00D04288"/>
    <w:rsid w:val="00D05E6F"/>
    <w:rsid w:val="00D1466F"/>
    <w:rsid w:val="00D209B3"/>
    <w:rsid w:val="00D2149B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3139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D7803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65A8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407C-9C9C-4995-8CF3-98647098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保育者レポート</dc:title>
  <dc:subject/>
  <dc:creator>kusw</dc:creator>
  <cp:keywords/>
  <cp:lastModifiedBy>西澤 昇馬</cp:lastModifiedBy>
  <cp:revision>6</cp:revision>
  <cp:lastPrinted>2021-06-09T08:37:00Z</cp:lastPrinted>
  <dcterms:created xsi:type="dcterms:W3CDTF">2021-06-11T03:09:00Z</dcterms:created>
  <dcterms:modified xsi:type="dcterms:W3CDTF">2024-05-30T08:17:00Z</dcterms:modified>
</cp:coreProperties>
</file>