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F7FB" w14:textId="2387A4A9" w:rsidR="00717B0B" w:rsidRPr="001B4A00" w:rsidRDefault="00717B0B" w:rsidP="001B4A0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554479">
        <w:rPr>
          <w:rFonts w:ascii="ＭＳ 明朝" w:hAnsi="ＭＳ 明朝" w:hint="eastAsia"/>
          <w:color w:val="000000"/>
          <w:sz w:val="28"/>
          <w:szCs w:val="28"/>
        </w:rPr>
        <w:t>養護教諭</w:t>
      </w:r>
      <w:r w:rsidR="00873846" w:rsidRPr="001B4A00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2C4D2A3B" w14:textId="77777777" w:rsidR="00F660A9" w:rsidRPr="001B4A00" w:rsidRDefault="00873846" w:rsidP="001B4A00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>＜</w:t>
      </w:r>
      <w:r w:rsidR="00AA6D67" w:rsidRPr="001B4A00">
        <w:rPr>
          <w:rFonts w:ascii="ＭＳ 明朝" w:hAnsi="ＭＳ 明朝" w:hint="eastAsia"/>
          <w:color w:val="000000"/>
          <w:sz w:val="28"/>
          <w:szCs w:val="28"/>
        </w:rPr>
        <w:t>レポート</w:t>
      </w:r>
      <w:r w:rsidRPr="001B4A00">
        <w:rPr>
          <w:rFonts w:ascii="ＭＳ 明朝" w:hAnsi="ＭＳ 明朝" w:hint="eastAsia"/>
          <w:color w:val="000000"/>
          <w:sz w:val="28"/>
          <w:szCs w:val="28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4A00" w:rsidRPr="00446508" w14:paraId="495CA1A3" w14:textId="77777777" w:rsidTr="00CF4216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759EF4E" w14:textId="77777777" w:rsidR="001B4A00" w:rsidRPr="00446508" w:rsidRDefault="001B4A00" w:rsidP="001B4A00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403E3CF5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EB550A2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7CE31138" w14:textId="77777777" w:rsidR="001B4A00" w:rsidRDefault="001B4A00" w:rsidP="001B4A00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2E187E4A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7CB1BAEA" w14:textId="77777777" w:rsidR="001B4A00" w:rsidRPr="00446508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494ADB2E" w14:textId="77777777" w:rsidTr="001B4A00">
        <w:trPr>
          <w:trHeight w:val="86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42D67" w14:textId="415FFF6F" w:rsidR="00434C50" w:rsidRDefault="00E43139" w:rsidP="00D2149B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テーマ：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「</w:t>
            </w:r>
            <w:r w:rsidR="00554479">
              <w:rPr>
                <w:rFonts w:ascii="ＭＳ 明朝" w:hAnsi="ＭＳ 明朝" w:hint="eastAsia"/>
                <w:b/>
                <w:sz w:val="24"/>
                <w:szCs w:val="24"/>
              </w:rPr>
              <w:t>現在の子どもの健康課題と私が取り組みたいこと</w:t>
            </w: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」</w:t>
            </w:r>
            <w:r w:rsidR="00554479">
              <w:rPr>
                <w:rFonts w:ascii="ＭＳ 明朝" w:hAnsi="ＭＳ 明朝" w:hint="eastAsia"/>
                <w:b/>
                <w:sz w:val="24"/>
                <w:szCs w:val="24"/>
              </w:rPr>
              <w:t>について</w:t>
            </w:r>
          </w:p>
          <w:p w14:paraId="1B98A050" w14:textId="55E9D1D8" w:rsidR="00F660A9" w:rsidRPr="00CF4216" w:rsidRDefault="00CF4216" w:rsidP="00D2149B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600字以内で</w:t>
            </w:r>
            <w:r w:rsidR="0039695A" w:rsidRPr="00CF4216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14FF6000" w14:textId="77777777" w:rsidTr="001B4A00">
        <w:trPr>
          <w:trHeight w:val="9403"/>
        </w:trPr>
        <w:tc>
          <w:tcPr>
            <w:tcW w:w="9498" w:type="dxa"/>
            <w:tcBorders>
              <w:top w:val="single" w:sz="4" w:space="0" w:color="auto"/>
            </w:tcBorders>
          </w:tcPr>
          <w:p w14:paraId="57C75471" w14:textId="77777777" w:rsidR="005F0DF9" w:rsidRPr="00D2149B" w:rsidRDefault="005F0DF9" w:rsidP="001B4A00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14:paraId="241297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4A00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B6A3" w14:textId="77777777" w:rsidR="009D6495" w:rsidRDefault="009D6495" w:rsidP="00070D04">
      <w:r>
        <w:separator/>
      </w:r>
    </w:p>
  </w:endnote>
  <w:endnote w:type="continuationSeparator" w:id="0">
    <w:p w14:paraId="508FF5FE" w14:textId="77777777" w:rsidR="009D6495" w:rsidRDefault="009D649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A91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930922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5F" w14:textId="77777777" w:rsidR="007C6322" w:rsidRDefault="007C6322">
    <w:pPr>
      <w:pStyle w:val="a7"/>
    </w:pPr>
  </w:p>
  <w:p w14:paraId="5A120AC5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F96E" w14:textId="77777777" w:rsidR="009D6495" w:rsidRDefault="009D6495" w:rsidP="00070D04">
      <w:r>
        <w:separator/>
      </w:r>
    </w:p>
  </w:footnote>
  <w:footnote w:type="continuationSeparator" w:id="0">
    <w:p w14:paraId="5BF267B2" w14:textId="77777777" w:rsidR="009D6495" w:rsidRDefault="009D649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E5B7F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4A00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4C37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34C50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44E2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54479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16B65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04D8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B6973"/>
    <w:rsid w:val="009C08DE"/>
    <w:rsid w:val="009C0ECA"/>
    <w:rsid w:val="009C15BF"/>
    <w:rsid w:val="009C2050"/>
    <w:rsid w:val="009C4252"/>
    <w:rsid w:val="009C7764"/>
    <w:rsid w:val="009D32F3"/>
    <w:rsid w:val="009D6495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6D67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97FF9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37D9E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16"/>
    <w:rsid w:val="00CF42DD"/>
    <w:rsid w:val="00CF547F"/>
    <w:rsid w:val="00D01A66"/>
    <w:rsid w:val="00D01B6B"/>
    <w:rsid w:val="00D04288"/>
    <w:rsid w:val="00D05E6F"/>
    <w:rsid w:val="00D1466F"/>
    <w:rsid w:val="00D209B3"/>
    <w:rsid w:val="00D2149B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3139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D7803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65A8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357F4-8BEC-4395-AE2E-189F13E9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保育者レポート</dc:title>
  <dc:subject/>
  <dc:creator>kusw</dc:creator>
  <cp:keywords/>
  <cp:lastModifiedBy>西澤 昇馬</cp:lastModifiedBy>
  <cp:revision>7</cp:revision>
  <cp:lastPrinted>2021-06-09T08:37:00Z</cp:lastPrinted>
  <dcterms:created xsi:type="dcterms:W3CDTF">2021-06-11T03:09:00Z</dcterms:created>
  <dcterms:modified xsi:type="dcterms:W3CDTF">2024-05-30T08:26:00Z</dcterms:modified>
</cp:coreProperties>
</file>